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4C64" w14:textId="77777777" w:rsidR="00FF6E90" w:rsidRDefault="00FF6E90" w:rsidP="00FF6E90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013"/>
        <w:gridCol w:w="1233"/>
        <w:gridCol w:w="14"/>
        <w:gridCol w:w="1134"/>
        <w:gridCol w:w="3282"/>
      </w:tblGrid>
      <w:tr w:rsidR="00FF6E90" w14:paraId="1041C57C" w14:textId="77777777" w:rsidTr="007B738A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5ABB630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2013" w:type="dxa"/>
            <w:vAlign w:val="center"/>
          </w:tcPr>
          <w:p w14:paraId="61D3076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663" w:type="dxa"/>
            <w:gridSpan w:val="4"/>
            <w:vAlign w:val="center"/>
          </w:tcPr>
          <w:p w14:paraId="77D061B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6845FDDF" w14:textId="77777777" w:rsidTr="007B738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641E06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84B2F7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663" w:type="dxa"/>
            <w:gridSpan w:val="4"/>
            <w:vAlign w:val="center"/>
          </w:tcPr>
          <w:p w14:paraId="2768530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22198453" w14:textId="77777777" w:rsidTr="007B738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6029350B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7E4C97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4"/>
            <w:vAlign w:val="center"/>
          </w:tcPr>
          <w:p w14:paraId="0F11348B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6F580EE7" w14:textId="77777777" w:rsidTr="007B738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7F6371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BAC96D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663" w:type="dxa"/>
            <w:gridSpan w:val="4"/>
            <w:vAlign w:val="center"/>
          </w:tcPr>
          <w:p w14:paraId="3723B15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FE8EA5B" w14:textId="77777777" w:rsidTr="007B738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2040B71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DBDD5D5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663" w:type="dxa"/>
            <w:gridSpan w:val="4"/>
            <w:vAlign w:val="center"/>
          </w:tcPr>
          <w:p w14:paraId="26C147B6" w14:textId="1B44267C" w:rsidR="00FF6E90" w:rsidRDefault="007B738A" w:rsidP="00CD6098">
            <w:pPr>
              <w:spacing w:line="300" w:lineRule="exact"/>
              <w:jc w:val="center"/>
              <w:rPr>
                <w:szCs w:val="21"/>
              </w:rPr>
            </w:pPr>
            <w:r w:rsidRPr="007B738A">
              <w:rPr>
                <w:rFonts w:hint="eastAsia"/>
                <w:szCs w:val="21"/>
              </w:rPr>
              <w:t>动力电池充放电安全监测技术导则</w:t>
            </w:r>
          </w:p>
        </w:tc>
      </w:tr>
      <w:tr w:rsidR="00FF6E90" w14:paraId="3D1C08F0" w14:textId="77777777" w:rsidTr="007B738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05738BB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CC3991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 w14:paraId="36D5B8C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01DF8C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58DD4E91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35125026" w14:textId="77777777" w:rsidTr="00CD6098">
        <w:trPr>
          <w:trHeight w:val="567"/>
          <w:jc w:val="center"/>
        </w:trPr>
        <w:tc>
          <w:tcPr>
            <w:tcW w:w="1384" w:type="dxa"/>
            <w:vAlign w:val="center"/>
          </w:tcPr>
          <w:p w14:paraId="778FA71E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14:paraId="5D0B121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 w14:paraId="0CC3229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:rsidR="00FF6E90" w14:paraId="5A175643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1A99871E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EE13E0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2163C61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EE3687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4C55407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D965C22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0C5974D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2D5E97B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552C7932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63261A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5DA4D5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487DD82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736AFCA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A6BA53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3EAE8700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446075D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1EDB13A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58D0D2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1F3EB98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39688DC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</w:p>
    <w:p w14:paraId="010D3724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14:paraId="73092409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标准项目技术工作组</w:t>
      </w:r>
    </w:p>
    <w:p w14:paraId="40B863CF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7CD9C8D9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49FB2611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42F0301E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1372D5DA" w14:textId="77777777" w:rsidR="004C0F43" w:rsidRPr="00FF6E90" w:rsidRDefault="004C0F43"/>
    <w:sectPr w:rsidR="004C0F43" w:rsidRPr="00FF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DD75" w14:textId="77777777" w:rsidR="00DA1931" w:rsidRDefault="00DA1931" w:rsidP="007C7CC3">
      <w:r>
        <w:separator/>
      </w:r>
    </w:p>
  </w:endnote>
  <w:endnote w:type="continuationSeparator" w:id="0">
    <w:p w14:paraId="6D435DCB" w14:textId="77777777" w:rsidR="00DA1931" w:rsidRDefault="00DA1931" w:rsidP="007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8C75" w14:textId="77777777" w:rsidR="00DA1931" w:rsidRDefault="00DA1931" w:rsidP="007C7CC3">
      <w:r>
        <w:separator/>
      </w:r>
    </w:p>
  </w:footnote>
  <w:footnote w:type="continuationSeparator" w:id="0">
    <w:p w14:paraId="2C50412D" w14:textId="77777777" w:rsidR="00DA1931" w:rsidRDefault="00DA1931" w:rsidP="007C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90"/>
    <w:rsid w:val="00043151"/>
    <w:rsid w:val="00121839"/>
    <w:rsid w:val="001F5CCD"/>
    <w:rsid w:val="003226FC"/>
    <w:rsid w:val="0040688E"/>
    <w:rsid w:val="004C0F43"/>
    <w:rsid w:val="004F31C8"/>
    <w:rsid w:val="005B3A20"/>
    <w:rsid w:val="007B738A"/>
    <w:rsid w:val="007C7CC3"/>
    <w:rsid w:val="008302B4"/>
    <w:rsid w:val="00860E08"/>
    <w:rsid w:val="009152E1"/>
    <w:rsid w:val="00925B16"/>
    <w:rsid w:val="00DA1931"/>
    <w:rsid w:val="00DA194F"/>
    <w:rsid w:val="00DF1A24"/>
    <w:rsid w:val="00EC0D3C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5E47F"/>
  <w15:chartTrackingRefBased/>
  <w15:docId w15:val="{CE10207F-FAA6-489A-AD37-3BC6952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6E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F6E90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C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7C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7C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90</Characters>
  <Application>Microsoft Office Word</Application>
  <DocSecurity>0</DocSecurity>
  <Lines>45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lyx81627@163.com</cp:lastModifiedBy>
  <cp:revision>7</cp:revision>
  <dcterms:created xsi:type="dcterms:W3CDTF">2019-11-11T03:42:00Z</dcterms:created>
  <dcterms:modified xsi:type="dcterms:W3CDTF">2025-03-25T03:33:00Z</dcterms:modified>
</cp:coreProperties>
</file>