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Style w:val="5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标准名称：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±800kV特高压直流工程换流站消防设计导则（修订）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提出意见的单位/专家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>
      <w:pPr>
        <w:spacing w:line="300" w:lineRule="exact"/>
        <w:rPr>
          <w:rFonts w:ascii="黑体" w:hAnsi="黑体" w:eastAsia="黑体"/>
          <w:szCs w:val="21"/>
        </w:rPr>
      </w:pP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请将表格反馈至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郝致远  18392139216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2"/>
          <w:szCs w:val="22"/>
        </w:rPr>
        <w:t>hzymouse@126.com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 xml:space="preserve">郝阳歧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2"/>
          <w:szCs w:val="22"/>
        </w:rPr>
        <w:t xml:space="preserve">haoyqi03@163.com </w:t>
      </w:r>
    </w:p>
    <w:p>
      <w:pPr>
        <w:spacing w:line="300" w:lineRule="exact"/>
        <w:rPr>
          <w:rFonts w:ascii="黑体" w:hAnsi="黑体" w:eastAsia="黑体"/>
          <w:szCs w:val="21"/>
        </w:rPr>
      </w:pP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注：单位意见需加盖单位公章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04"/>
    <w:rsid w:val="00035C13"/>
    <w:rsid w:val="00112FDF"/>
    <w:rsid w:val="00116E04"/>
    <w:rsid w:val="002B0CEA"/>
    <w:rsid w:val="003D1F43"/>
    <w:rsid w:val="004130FB"/>
    <w:rsid w:val="004C4FE2"/>
    <w:rsid w:val="00630DD2"/>
    <w:rsid w:val="00660AB5"/>
    <w:rsid w:val="009E7731"/>
    <w:rsid w:val="00A63214"/>
    <w:rsid w:val="00B62A4D"/>
    <w:rsid w:val="00F654F2"/>
    <w:rsid w:val="00F959EE"/>
    <w:rsid w:val="02C24222"/>
    <w:rsid w:val="0AC10A54"/>
    <w:rsid w:val="14D605D6"/>
    <w:rsid w:val="1A1A5E94"/>
    <w:rsid w:val="1AE536D4"/>
    <w:rsid w:val="1FC472D8"/>
    <w:rsid w:val="220B708F"/>
    <w:rsid w:val="395700DE"/>
    <w:rsid w:val="4F555DB0"/>
    <w:rsid w:val="5CA97E25"/>
    <w:rsid w:val="5DEE3566"/>
    <w:rsid w:val="64785058"/>
    <w:rsid w:val="6606617A"/>
    <w:rsid w:val="6D833EED"/>
    <w:rsid w:val="6DDF4D2E"/>
    <w:rsid w:val="72942679"/>
    <w:rsid w:val="74AE6435"/>
    <w:rsid w:val="754B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标题 字符"/>
    <w:basedOn w:val="6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2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</Words>
  <Characters>890</Characters>
  <Lines>7</Lines>
  <Paragraphs>2</Paragraphs>
  <TotalTime>5</TotalTime>
  <ScaleCrop>false</ScaleCrop>
  <LinksUpToDate>false</LinksUpToDate>
  <CharactersWithSpaces>1043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2024-11-01T08:07:00Z</dcterms:created>
  <dc:creator>苏宇红</dc:creator>
  <cp:lastModifiedBy>hao</cp:lastModifiedBy>
  <dcterms:modified xsi:type="dcterms:W3CDTF">2025-03-25T03:12:07Z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