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0A3B4" w14:textId="4A3DA430" w:rsidR="009E090E" w:rsidRDefault="009E090E" w:rsidP="009E090E">
      <w:pPr>
        <w:spacing w:line="560" w:lineRule="exact"/>
        <w:jc w:val="left"/>
        <w:textAlignment w:val="baseline"/>
        <w:rPr>
          <w:rFonts w:ascii="Times New Roman"/>
        </w:rPr>
      </w:pPr>
      <w:r>
        <w:rPr>
          <w:rFonts w:ascii="仿宋_GB2312" w:eastAsia="仿宋_GB2312" w:hAnsi="仿宋_GB2312" w:hint="eastAsia"/>
          <w:sz w:val="32"/>
        </w:rPr>
        <w:t>附件</w:t>
      </w:r>
    </w:p>
    <w:p w14:paraId="7F752C65" w14:textId="77777777" w:rsidR="009E090E" w:rsidRDefault="009E090E" w:rsidP="009E090E">
      <w:pPr>
        <w:spacing w:line="560" w:lineRule="exact"/>
        <w:jc w:val="center"/>
        <w:textAlignment w:val="baseline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中国电机工程学会标准</w:t>
      </w:r>
    </w:p>
    <w:p w14:paraId="4D351035" w14:textId="77777777" w:rsidR="009E090E" w:rsidRDefault="009E090E" w:rsidP="009E090E">
      <w:pPr>
        <w:spacing w:line="560" w:lineRule="exact"/>
        <w:jc w:val="center"/>
        <w:textAlignment w:val="baseline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征求意见汇总处理表（发函）</w:t>
      </w:r>
    </w:p>
    <w:p w14:paraId="07BBA24A" w14:textId="77777777" w:rsidR="009E090E" w:rsidRDefault="009E090E" w:rsidP="009E090E">
      <w:pPr>
        <w:pStyle w:val="af8"/>
        <w:spacing w:line="240" w:lineRule="auto"/>
        <w:jc w:val="left"/>
        <w:rPr>
          <w:rFonts w:ascii="Calibri" w:hAnsi="Calibri"/>
          <w:kern w:val="2"/>
          <w:sz w:val="21"/>
          <w:szCs w:val="21"/>
        </w:rPr>
      </w:pPr>
      <w:r>
        <w:rPr>
          <w:rFonts w:ascii="宋体" w:hAnsi="宋体" w:hint="eastAsia"/>
          <w:b/>
          <w:sz w:val="24"/>
        </w:rPr>
        <w:t>标准项目名称（中文）</w:t>
      </w:r>
      <w:r>
        <w:rPr>
          <w:rFonts w:ascii="宋体" w:hAnsi="宋体" w:hint="eastAsia"/>
          <w:sz w:val="24"/>
        </w:rPr>
        <w:t>：</w:t>
      </w:r>
      <w:r>
        <w:rPr>
          <w:rFonts w:ascii="Calibri" w:hAnsi="Calibri" w:hint="eastAsia"/>
          <w:kern w:val="2"/>
          <w:sz w:val="24"/>
          <w:szCs w:val="24"/>
        </w:rPr>
        <w:t>《</w:t>
      </w:r>
      <w:r w:rsidRPr="009A1879">
        <w:rPr>
          <w:rFonts w:ascii="宋体" w:eastAsia="宋体" w:hint="eastAsia"/>
          <w:sz w:val="24"/>
          <w:szCs w:val="24"/>
        </w:rPr>
        <w:t>集中式光伏发电站无人值守技术规范</w:t>
      </w:r>
      <w:r>
        <w:rPr>
          <w:rFonts w:ascii="Calibri" w:hAnsi="Calibri" w:hint="eastAsia"/>
          <w:kern w:val="2"/>
          <w:sz w:val="24"/>
          <w:szCs w:val="24"/>
        </w:rPr>
        <w:t>》</w:t>
      </w:r>
    </w:p>
    <w:p w14:paraId="444DACFA" w14:textId="77777777" w:rsidR="009E090E" w:rsidRPr="004972B0" w:rsidRDefault="009E090E" w:rsidP="009E090E">
      <w:pPr>
        <w:pStyle w:val="afb"/>
        <w:spacing w:line="480" w:lineRule="auto"/>
        <w:jc w:val="both"/>
        <w:rPr>
          <w:rFonts w:hAnsi="黑体"/>
        </w:rPr>
      </w:pPr>
      <w:r>
        <w:rPr>
          <w:rFonts w:hAnsi="宋体" w:hint="eastAsia"/>
          <w:b/>
          <w:sz w:val="24"/>
        </w:rPr>
        <w:t>标准项目名称（英文）：</w:t>
      </w:r>
      <w:r>
        <w:rPr>
          <w:rFonts w:ascii="Calibri" w:hAnsi="Calibri"/>
          <w:kern w:val="2"/>
          <w:szCs w:val="21"/>
        </w:rPr>
        <w:t xml:space="preserve"> </w:t>
      </w:r>
      <w:r w:rsidRPr="002E38FD">
        <w:rPr>
          <w:rFonts w:ascii="Times New Roman"/>
          <w:szCs w:val="24"/>
        </w:rPr>
        <w:t>Technical specifica</w:t>
      </w:r>
      <w:bookmarkStart w:id="0" w:name="_GoBack"/>
      <w:bookmarkEnd w:id="0"/>
      <w:r w:rsidRPr="002E38FD">
        <w:rPr>
          <w:rFonts w:ascii="Times New Roman"/>
          <w:szCs w:val="24"/>
        </w:rPr>
        <w:t>tion for unmanned centralized solar photovoltaic power stations</w:t>
      </w:r>
      <w:r w:rsidRPr="002E38FD">
        <w:rPr>
          <w:rFonts w:ascii="Times New Roman" w:eastAsia="宋体"/>
          <w:sz w:val="21"/>
        </w:rPr>
        <w:t xml:space="preserve"> </w:t>
      </w:r>
    </w:p>
    <w:p w14:paraId="72F1C038" w14:textId="77777777" w:rsidR="009E090E" w:rsidRDefault="009E090E" w:rsidP="009E090E">
      <w:pPr>
        <w:pStyle w:val="afa"/>
        <w:framePr w:w="0" w:hRule="auto" w:wrap="auto" w:vAnchor="margin" w:hAnchor="text" w:xAlign="left" w:yAlign="inline"/>
        <w:adjustRightInd w:val="0"/>
        <w:snapToGrid w:val="0"/>
        <w:spacing w:before="0" w:line="680" w:lineRule="exact"/>
        <w:jc w:val="left"/>
        <w:rPr>
          <w:sz w:val="24"/>
          <w:szCs w:val="24"/>
        </w:rPr>
      </w:pPr>
      <w:r>
        <w:rPr>
          <w:rFonts w:eastAsia="黑体" w:hAnsi="宋体" w:hint="eastAsia"/>
          <w:b/>
          <w:sz w:val="24"/>
          <w:szCs w:val="20"/>
        </w:rPr>
        <w:t>负</w:t>
      </w:r>
      <w:r>
        <w:rPr>
          <w:rFonts w:eastAsia="黑体" w:hAnsi="宋体" w:hint="eastAsia"/>
          <w:b/>
          <w:sz w:val="24"/>
          <w:szCs w:val="20"/>
        </w:rPr>
        <w:t xml:space="preserve"> </w:t>
      </w:r>
      <w:r>
        <w:rPr>
          <w:rFonts w:eastAsia="黑体" w:hAnsi="宋体" w:hint="eastAsia"/>
          <w:b/>
          <w:sz w:val="24"/>
          <w:szCs w:val="20"/>
        </w:rPr>
        <w:t>责</w:t>
      </w:r>
      <w:r>
        <w:rPr>
          <w:rFonts w:eastAsia="黑体" w:hAnsi="宋体" w:hint="eastAsia"/>
          <w:b/>
          <w:sz w:val="24"/>
          <w:szCs w:val="20"/>
        </w:rPr>
        <w:t xml:space="preserve"> </w:t>
      </w:r>
      <w:r>
        <w:rPr>
          <w:rFonts w:eastAsia="黑体" w:hAnsi="宋体" w:hint="eastAsia"/>
          <w:b/>
          <w:sz w:val="24"/>
          <w:szCs w:val="20"/>
        </w:rPr>
        <w:t>起</w:t>
      </w:r>
      <w:r>
        <w:rPr>
          <w:rFonts w:eastAsia="黑体" w:hAnsi="宋体" w:hint="eastAsia"/>
          <w:b/>
          <w:sz w:val="24"/>
          <w:szCs w:val="20"/>
        </w:rPr>
        <w:t xml:space="preserve">  </w:t>
      </w:r>
      <w:r>
        <w:rPr>
          <w:rFonts w:eastAsia="黑体" w:hAnsi="宋体" w:hint="eastAsia"/>
          <w:b/>
          <w:sz w:val="24"/>
          <w:szCs w:val="20"/>
        </w:rPr>
        <w:t>草</w:t>
      </w:r>
      <w:r>
        <w:rPr>
          <w:rFonts w:eastAsia="黑体" w:hAnsi="宋体" w:hint="eastAsia"/>
          <w:b/>
          <w:sz w:val="24"/>
          <w:szCs w:val="20"/>
        </w:rPr>
        <w:t xml:space="preserve">  </w:t>
      </w:r>
      <w:r>
        <w:rPr>
          <w:rFonts w:eastAsia="黑体" w:hAnsi="宋体" w:hint="eastAsia"/>
          <w:b/>
          <w:sz w:val="24"/>
          <w:szCs w:val="20"/>
        </w:rPr>
        <w:t>单</w:t>
      </w:r>
      <w:r>
        <w:rPr>
          <w:rFonts w:eastAsia="黑体" w:hAnsi="宋体" w:hint="eastAsia"/>
          <w:b/>
          <w:sz w:val="24"/>
          <w:szCs w:val="20"/>
        </w:rPr>
        <w:t xml:space="preserve"> </w:t>
      </w:r>
      <w:r>
        <w:rPr>
          <w:rFonts w:eastAsia="黑体" w:hAnsi="宋体" w:hint="eastAsia"/>
          <w:b/>
          <w:sz w:val="24"/>
          <w:szCs w:val="20"/>
        </w:rPr>
        <w:t>位：</w:t>
      </w:r>
      <w:r>
        <w:rPr>
          <w:rFonts w:hint="eastAsia"/>
          <w:sz w:val="24"/>
          <w:szCs w:val="24"/>
        </w:rPr>
        <w:t>西安热工研究院有限公司</w:t>
      </w:r>
    </w:p>
    <w:p w14:paraId="3F681689" w14:textId="0846012C" w:rsidR="009E090E" w:rsidRPr="002E38FD" w:rsidRDefault="009E090E" w:rsidP="002E38FD">
      <w:pPr>
        <w:wordWrap w:val="0"/>
        <w:adjustRightInd w:val="0"/>
        <w:snapToGrid w:val="0"/>
        <w:ind w:right="480"/>
        <w:rPr>
          <w:rFonts w:ascii="宋体" w:hAnsi="Times New Roman"/>
          <w:kern w:val="0"/>
          <w:sz w:val="24"/>
          <w:szCs w:val="24"/>
        </w:rPr>
      </w:pPr>
      <w:r w:rsidRPr="002E38FD">
        <w:rPr>
          <w:rFonts w:ascii="宋体" w:eastAsia="黑体" w:hAnsi="宋体" w:hint="eastAsia"/>
          <w:b/>
          <w:kern w:val="0"/>
          <w:sz w:val="24"/>
          <w:szCs w:val="20"/>
        </w:rPr>
        <w:t>CSEE</w:t>
      </w:r>
      <w:r w:rsidRPr="002E38FD">
        <w:rPr>
          <w:rFonts w:ascii="宋体" w:eastAsia="黑体" w:hAnsi="宋体" w:hint="eastAsia"/>
          <w:b/>
          <w:kern w:val="0"/>
          <w:sz w:val="24"/>
          <w:szCs w:val="20"/>
        </w:rPr>
        <w:t>标准专业委员会：</w:t>
      </w:r>
      <w:r w:rsidRPr="002E38FD">
        <w:rPr>
          <w:rFonts w:ascii="宋体" w:hAnsi="Times New Roman" w:hint="eastAsia"/>
          <w:kern w:val="0"/>
          <w:sz w:val="24"/>
          <w:szCs w:val="24"/>
        </w:rPr>
        <w:t>新能源智能发电与设备管理专业委员会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 w:rsidR="009E090E" w14:paraId="119B607A" w14:textId="77777777" w:rsidTr="00285CED">
        <w:tc>
          <w:tcPr>
            <w:tcW w:w="556" w:type="dxa"/>
            <w:vMerge w:val="restart"/>
            <w:vAlign w:val="center"/>
          </w:tcPr>
          <w:p w14:paraId="173558B8" w14:textId="77777777" w:rsidR="009E090E" w:rsidRDefault="009E090E" w:rsidP="00285CED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14:paraId="7499413D" w14:textId="77777777" w:rsidR="009E090E" w:rsidRDefault="009E090E" w:rsidP="00285CED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14:paraId="3668BC6B" w14:textId="77777777" w:rsidR="009E090E" w:rsidRDefault="009E090E" w:rsidP="00285CED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 w14:paraId="6B112711" w14:textId="77777777" w:rsidR="009E090E" w:rsidRDefault="009E090E" w:rsidP="00285CED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 w14:paraId="0C149AFC" w14:textId="77777777" w:rsidR="009E090E" w:rsidRDefault="009E090E" w:rsidP="00285CED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 w14:paraId="0D8A66EE" w14:textId="77777777" w:rsidR="009E090E" w:rsidRDefault="009E090E" w:rsidP="00285CED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E090E" w14:paraId="2AC6CF5F" w14:textId="77777777" w:rsidTr="00285CED">
        <w:tc>
          <w:tcPr>
            <w:tcW w:w="556" w:type="dxa"/>
            <w:vMerge/>
          </w:tcPr>
          <w:p w14:paraId="10D0DBA6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</w:tcPr>
          <w:p w14:paraId="3787330A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58BDE843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原文内容</w:t>
            </w:r>
          </w:p>
        </w:tc>
        <w:tc>
          <w:tcPr>
            <w:tcW w:w="1530" w:type="dxa"/>
          </w:tcPr>
          <w:p w14:paraId="0884462F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建议改为</w:t>
            </w:r>
          </w:p>
        </w:tc>
        <w:tc>
          <w:tcPr>
            <w:tcW w:w="1588" w:type="dxa"/>
            <w:vMerge/>
          </w:tcPr>
          <w:p w14:paraId="55852581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/>
          </w:tcPr>
          <w:p w14:paraId="6FFCBB0C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/>
          </w:tcPr>
          <w:p w14:paraId="4DA0BEDC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E090E" w14:paraId="124E5494" w14:textId="77777777" w:rsidTr="00285CED">
        <w:trPr>
          <w:trHeight w:val="510"/>
        </w:trPr>
        <w:tc>
          <w:tcPr>
            <w:tcW w:w="556" w:type="dxa"/>
          </w:tcPr>
          <w:p w14:paraId="280E33FF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43ED983A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0CF5B3B4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48FBB092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7AB1A302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0BC778FE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7E796616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E090E" w14:paraId="53965B08" w14:textId="77777777" w:rsidTr="00285CED">
        <w:trPr>
          <w:trHeight w:val="510"/>
        </w:trPr>
        <w:tc>
          <w:tcPr>
            <w:tcW w:w="556" w:type="dxa"/>
          </w:tcPr>
          <w:p w14:paraId="620F6B89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049D4256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20068F5F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36B6F6D8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24289350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43A82B8B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259B5847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E090E" w14:paraId="1BB40ED8" w14:textId="77777777" w:rsidTr="00285CED">
        <w:trPr>
          <w:trHeight w:val="510"/>
        </w:trPr>
        <w:tc>
          <w:tcPr>
            <w:tcW w:w="556" w:type="dxa"/>
          </w:tcPr>
          <w:p w14:paraId="4A2F276F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0E08ABE3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7DB6DFC7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6BB3DDF6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6E570C31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1C7BAE50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4FDAE5F0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E090E" w14:paraId="0F727255" w14:textId="77777777" w:rsidTr="00285CED">
        <w:trPr>
          <w:trHeight w:val="510"/>
        </w:trPr>
        <w:tc>
          <w:tcPr>
            <w:tcW w:w="556" w:type="dxa"/>
          </w:tcPr>
          <w:p w14:paraId="65AA2219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4AEB0AAC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36055069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04EAA384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388FAA7D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7A8C4557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724D02D4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E090E" w14:paraId="2F814E57" w14:textId="77777777" w:rsidTr="00285CED">
        <w:trPr>
          <w:trHeight w:val="510"/>
        </w:trPr>
        <w:tc>
          <w:tcPr>
            <w:tcW w:w="556" w:type="dxa"/>
          </w:tcPr>
          <w:p w14:paraId="3498EF56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6A228284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48F5FEB5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20395028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51C4BF4F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03EC1D0F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14237662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E090E" w14:paraId="416C7438" w14:textId="77777777" w:rsidTr="00285CED">
        <w:trPr>
          <w:trHeight w:val="510"/>
        </w:trPr>
        <w:tc>
          <w:tcPr>
            <w:tcW w:w="556" w:type="dxa"/>
          </w:tcPr>
          <w:p w14:paraId="0EA7370D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3FF7A03A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19CA94E2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0BBE6457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221C26F6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2D0F7E8A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46763F70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E090E" w14:paraId="7DDCD0D6" w14:textId="77777777" w:rsidTr="00285CED">
        <w:trPr>
          <w:trHeight w:val="510"/>
        </w:trPr>
        <w:tc>
          <w:tcPr>
            <w:tcW w:w="556" w:type="dxa"/>
          </w:tcPr>
          <w:p w14:paraId="78B35B96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13CD8221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4E05F08C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54EA0C6A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31EB2B61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25EBFF28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69A86FFB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E090E" w14:paraId="7A8B51F4" w14:textId="77777777" w:rsidTr="00285CED">
        <w:trPr>
          <w:trHeight w:val="510"/>
        </w:trPr>
        <w:tc>
          <w:tcPr>
            <w:tcW w:w="556" w:type="dxa"/>
          </w:tcPr>
          <w:p w14:paraId="1B44AE16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34D73DB6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</w:tcPr>
          <w:p w14:paraId="4067400A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</w:tcPr>
          <w:p w14:paraId="5410A011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14:paraId="1CD97D40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5EA6C841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</w:tcPr>
          <w:p w14:paraId="3F5D54CF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9E090E" w14:paraId="032B541F" w14:textId="77777777" w:rsidTr="00285CED">
        <w:trPr>
          <w:trHeight w:val="2216"/>
        </w:trPr>
        <w:tc>
          <w:tcPr>
            <w:tcW w:w="8882" w:type="dxa"/>
            <w:gridSpan w:val="7"/>
          </w:tcPr>
          <w:p w14:paraId="4DD3E5CA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552362CE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发函数：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；</w:t>
            </w:r>
          </w:p>
          <w:p w14:paraId="49924C4E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回函数：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；</w:t>
            </w:r>
          </w:p>
          <w:p w14:paraId="0C863384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有建议或意见的回函数：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；</w:t>
            </w:r>
          </w:p>
          <w:p w14:paraId="13730701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没有回函数：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；</w:t>
            </w:r>
          </w:p>
          <w:p w14:paraId="3EE05FBF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提出建议或意见条数：       条；</w:t>
            </w:r>
          </w:p>
          <w:p w14:paraId="40C5E692" w14:textId="77777777" w:rsidR="009E090E" w:rsidRDefault="009E090E" w:rsidP="00285CED"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采纳建议或意见条数：       条。       </w:t>
            </w:r>
            <w:r>
              <w:rPr>
                <w:rFonts w:ascii="宋体" w:hAnsi="宋体" w:hint="eastAsia"/>
                <w:sz w:val="24"/>
                <w:szCs w:val="24"/>
              </w:rPr>
              <w:t>单位意见需加盖单位公章</w:t>
            </w:r>
          </w:p>
        </w:tc>
      </w:tr>
    </w:tbl>
    <w:p w14:paraId="3046DE03" w14:textId="77777777" w:rsidR="009E090E" w:rsidRDefault="009E090E" w:rsidP="009E090E">
      <w:pPr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填表日期：                   </w:t>
      </w:r>
    </w:p>
    <w:p w14:paraId="6665096A" w14:textId="5E39CB46" w:rsidR="009F2070" w:rsidRPr="009E090E" w:rsidRDefault="009E090E" w:rsidP="003E0A10">
      <w:pPr>
        <w:spacing w:line="560" w:lineRule="exact"/>
        <w:jc w:val="center"/>
        <w:textAlignment w:val="baseline"/>
        <w:rPr>
          <w:rFonts w:ascii="Times New Roman" w:eastAsia="仿宋_GB2312" w:hAnsi="仿宋_GB2312" w:cs="Times New Roman"/>
          <w:sz w:val="32"/>
        </w:rPr>
      </w:pPr>
      <w:r>
        <w:rPr>
          <w:rFonts w:ascii="宋体" w:hAnsi="宋体" w:hint="eastAsia"/>
          <w:sz w:val="24"/>
        </w:rPr>
        <w:t>联系人：</w:t>
      </w:r>
      <w:proofErr w:type="gramStart"/>
      <w:r w:rsidRPr="002E38FD">
        <w:rPr>
          <w:rFonts w:ascii="宋体" w:hAnsi="宋体" w:hint="eastAsia"/>
          <w:sz w:val="24"/>
        </w:rPr>
        <w:t>朱哲蕾</w:t>
      </w:r>
      <w:proofErr w:type="gramEnd"/>
      <w:r>
        <w:rPr>
          <w:rFonts w:ascii="宋体" w:hAnsi="宋体" w:hint="eastAsia"/>
          <w:sz w:val="24"/>
        </w:rPr>
        <w:t xml:space="preserve">    电话：</w:t>
      </w:r>
      <w:r w:rsidRPr="002E38FD">
        <w:rPr>
          <w:rFonts w:ascii="宋体" w:hAnsi="宋体" w:hint="eastAsia"/>
          <w:sz w:val="24"/>
        </w:rPr>
        <w:t>13759887506</w:t>
      </w:r>
      <w:r>
        <w:rPr>
          <w:rFonts w:ascii="宋体" w:hAnsi="宋体" w:hint="eastAsia"/>
          <w:sz w:val="24"/>
        </w:rPr>
        <w:t xml:space="preserve">      邮箱：zhuzhelei@tpri.com.cn </w:t>
      </w:r>
    </w:p>
    <w:sectPr w:rsidR="009F2070" w:rsidRPr="009E090E">
      <w:headerReference w:type="default" r:id="rId6"/>
      <w:footerReference w:type="default" r:id="rId7"/>
      <w:footerReference w:type="first" r:id="rId8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1C0B7" w14:textId="77777777" w:rsidR="002329D6" w:rsidRDefault="002329D6">
      <w:r>
        <w:separator/>
      </w:r>
    </w:p>
  </w:endnote>
  <w:endnote w:type="continuationSeparator" w:id="0">
    <w:p w14:paraId="7C58FBB1" w14:textId="77777777" w:rsidR="002329D6" w:rsidRDefault="002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1FBDF" w14:textId="026C6944" w:rsidR="00032B75" w:rsidRDefault="008E7583">
    <w:pPr>
      <w:pStyle w:val="ae"/>
      <w:jc w:val="center"/>
    </w:pPr>
    <w:r>
      <w:rPr>
        <w:rFonts w:ascii="Times New Roman" w:hAnsi="Times New Roman" w:cs="Times New Roman"/>
        <w:color w:val="auto"/>
        <w:sz w:val="21"/>
        <w:szCs w:val="21"/>
        <w:lang w:val="zh-CN"/>
      </w:rPr>
      <w:t xml:space="preserve"> </w:t>
    </w:r>
    <w:r>
      <w:rPr>
        <w:rFonts w:ascii="Times New Roman" w:hAnsi="Times New Roman" w:cs="Times New Roman"/>
        <w:color w:val="auto"/>
        <w:sz w:val="21"/>
        <w:szCs w:val="21"/>
      </w:rPr>
      <w:fldChar w:fldCharType="begin"/>
    </w:r>
    <w:r>
      <w:rPr>
        <w:rFonts w:ascii="Times New Roman" w:hAnsi="Times New Roman" w:cs="Times New Roman"/>
        <w:color w:val="auto"/>
        <w:sz w:val="21"/>
        <w:szCs w:val="21"/>
      </w:rPr>
      <w:instrText>PAGE</w:instrText>
    </w:r>
    <w:r>
      <w:rPr>
        <w:rFonts w:ascii="Times New Roman" w:hAnsi="Times New Roman" w:cs="Times New Roman"/>
        <w:color w:val="auto"/>
        <w:sz w:val="21"/>
        <w:szCs w:val="21"/>
      </w:rPr>
      <w:fldChar w:fldCharType="separate"/>
    </w:r>
    <w:r w:rsidR="00E74BAA">
      <w:rPr>
        <w:rFonts w:ascii="Times New Roman" w:hAnsi="Times New Roman" w:cs="Times New Roman"/>
        <w:noProof/>
        <w:color w:val="auto"/>
        <w:sz w:val="21"/>
        <w:szCs w:val="21"/>
      </w:rPr>
      <w:t>2</w:t>
    </w:r>
    <w:r>
      <w:rPr>
        <w:rFonts w:ascii="Times New Roman" w:hAnsi="Times New Roman" w:cs="Times New Roman"/>
        <w:color w:val="auto"/>
        <w:sz w:val="21"/>
        <w:szCs w:val="21"/>
      </w:rPr>
      <w:fldChar w:fldCharType="end"/>
    </w:r>
    <w:r>
      <w:rPr>
        <w:rFonts w:ascii="Times New Roman" w:hAnsi="Times New Roman" w:cs="Times New Roman"/>
        <w:color w:val="auto"/>
        <w:sz w:val="21"/>
        <w:szCs w:val="21"/>
        <w:lang w:val="zh-CN"/>
      </w:rPr>
      <w:t xml:space="preserve"> / </w:t>
    </w:r>
    <w:r>
      <w:rPr>
        <w:rFonts w:ascii="Times New Roman" w:hAnsi="Times New Roman" w:cs="Times New Roman"/>
        <w:color w:val="auto"/>
        <w:sz w:val="21"/>
        <w:szCs w:val="21"/>
      </w:rPr>
      <w:fldChar w:fldCharType="begin"/>
    </w:r>
    <w:r>
      <w:rPr>
        <w:rFonts w:ascii="Times New Roman" w:hAnsi="Times New Roman" w:cs="Times New Roman"/>
        <w:color w:val="auto"/>
        <w:sz w:val="21"/>
        <w:szCs w:val="21"/>
      </w:rPr>
      <w:instrText>NUMPAGES</w:instrText>
    </w:r>
    <w:r>
      <w:rPr>
        <w:rFonts w:ascii="Times New Roman" w:hAnsi="Times New Roman" w:cs="Times New Roman"/>
        <w:color w:val="auto"/>
        <w:sz w:val="21"/>
        <w:szCs w:val="21"/>
      </w:rPr>
      <w:fldChar w:fldCharType="separate"/>
    </w:r>
    <w:r w:rsidR="00E74BAA">
      <w:rPr>
        <w:rFonts w:ascii="Times New Roman" w:hAnsi="Times New Roman" w:cs="Times New Roman"/>
        <w:noProof/>
        <w:color w:val="auto"/>
        <w:sz w:val="21"/>
        <w:szCs w:val="21"/>
      </w:rPr>
      <w:t>3</w:t>
    </w:r>
    <w:r>
      <w:rPr>
        <w:rFonts w:ascii="Times New Roman" w:hAnsi="Times New Roman" w:cs="Times New Roman"/>
        <w:color w:val="auto"/>
        <w:sz w:val="21"/>
        <w:szCs w:val="21"/>
      </w:rPr>
      <w:fldChar w:fldCharType="end"/>
    </w:r>
  </w:p>
  <w:p w14:paraId="1438993E" w14:textId="77777777" w:rsidR="00032B75" w:rsidRDefault="00032B7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F50D" w14:textId="2C8DA16D" w:rsidR="00A45109" w:rsidRDefault="00A45109" w:rsidP="00A45109">
    <w:pPr>
      <w:pStyle w:val="ae"/>
      <w:jc w:val="center"/>
    </w:pPr>
    <w:r>
      <w:rPr>
        <w:rFonts w:ascii="Times New Roman" w:hAnsi="Times New Roman" w:cs="Times New Roman"/>
        <w:color w:val="auto"/>
        <w:sz w:val="21"/>
        <w:szCs w:val="21"/>
      </w:rPr>
      <w:fldChar w:fldCharType="begin"/>
    </w:r>
    <w:r>
      <w:rPr>
        <w:rFonts w:ascii="Times New Roman" w:hAnsi="Times New Roman" w:cs="Times New Roman"/>
        <w:color w:val="auto"/>
        <w:sz w:val="21"/>
        <w:szCs w:val="21"/>
      </w:rPr>
      <w:instrText>PAGE</w:instrText>
    </w:r>
    <w:r>
      <w:rPr>
        <w:rFonts w:ascii="Times New Roman" w:hAnsi="Times New Roman" w:cs="Times New Roman"/>
        <w:color w:val="auto"/>
        <w:sz w:val="21"/>
        <w:szCs w:val="21"/>
      </w:rPr>
      <w:fldChar w:fldCharType="separate"/>
    </w:r>
    <w:r w:rsidR="00E74BAA">
      <w:rPr>
        <w:rFonts w:ascii="Times New Roman" w:hAnsi="Times New Roman" w:cs="Times New Roman"/>
        <w:noProof/>
        <w:color w:val="auto"/>
        <w:sz w:val="21"/>
        <w:szCs w:val="21"/>
      </w:rPr>
      <w:t>1</w:t>
    </w:r>
    <w:r>
      <w:rPr>
        <w:rFonts w:ascii="Times New Roman" w:hAnsi="Times New Roman" w:cs="Times New Roman"/>
        <w:color w:val="auto"/>
        <w:sz w:val="21"/>
        <w:szCs w:val="21"/>
      </w:rPr>
      <w:fldChar w:fldCharType="end"/>
    </w:r>
    <w:r>
      <w:rPr>
        <w:rFonts w:ascii="Times New Roman" w:hAnsi="Times New Roman" w:cs="Times New Roman"/>
        <w:color w:val="auto"/>
        <w:sz w:val="21"/>
        <w:szCs w:val="21"/>
        <w:lang w:val="zh-CN"/>
      </w:rPr>
      <w:t xml:space="preserve"> / </w:t>
    </w:r>
    <w:r>
      <w:rPr>
        <w:rFonts w:ascii="Times New Roman" w:hAnsi="Times New Roman" w:cs="Times New Roman"/>
        <w:color w:val="auto"/>
        <w:sz w:val="21"/>
        <w:szCs w:val="21"/>
      </w:rPr>
      <w:fldChar w:fldCharType="begin"/>
    </w:r>
    <w:r>
      <w:rPr>
        <w:rFonts w:ascii="Times New Roman" w:hAnsi="Times New Roman" w:cs="Times New Roman"/>
        <w:color w:val="auto"/>
        <w:sz w:val="21"/>
        <w:szCs w:val="21"/>
      </w:rPr>
      <w:instrText>NUMPAGES</w:instrText>
    </w:r>
    <w:r>
      <w:rPr>
        <w:rFonts w:ascii="Times New Roman" w:hAnsi="Times New Roman" w:cs="Times New Roman"/>
        <w:color w:val="auto"/>
        <w:sz w:val="21"/>
        <w:szCs w:val="21"/>
      </w:rPr>
      <w:fldChar w:fldCharType="separate"/>
    </w:r>
    <w:r w:rsidR="00E74BAA">
      <w:rPr>
        <w:rFonts w:ascii="Times New Roman" w:hAnsi="Times New Roman" w:cs="Times New Roman"/>
        <w:noProof/>
        <w:color w:val="auto"/>
        <w:sz w:val="21"/>
        <w:szCs w:val="21"/>
      </w:rPr>
      <w:t>1</w:t>
    </w:r>
    <w:r>
      <w:rPr>
        <w:rFonts w:ascii="Times New Roman" w:hAnsi="Times New Roman" w:cs="Times New Roman"/>
        <w:color w:val="auto"/>
        <w:sz w:val="21"/>
        <w:szCs w:val="21"/>
      </w:rPr>
      <w:fldChar w:fldCharType="end"/>
    </w:r>
  </w:p>
  <w:p w14:paraId="4147AE40" w14:textId="77777777" w:rsidR="00A45109" w:rsidRDefault="00A451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C1DF9" w14:textId="77777777" w:rsidR="002329D6" w:rsidRDefault="002329D6">
      <w:r>
        <w:separator/>
      </w:r>
    </w:p>
  </w:footnote>
  <w:footnote w:type="continuationSeparator" w:id="0">
    <w:p w14:paraId="7ECB8F37" w14:textId="77777777" w:rsidR="002329D6" w:rsidRDefault="0023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EE95" w14:textId="77777777" w:rsidR="00032B75" w:rsidRDefault="00032B75">
    <w:pPr>
      <w:pStyle w:val="af0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4C"/>
    <w:rsid w:val="0000045F"/>
    <w:rsid w:val="000070BB"/>
    <w:rsid w:val="00010724"/>
    <w:rsid w:val="00011338"/>
    <w:rsid w:val="00012D3C"/>
    <w:rsid w:val="000144E8"/>
    <w:rsid w:val="00015AEC"/>
    <w:rsid w:val="00020302"/>
    <w:rsid w:val="00023008"/>
    <w:rsid w:val="00024858"/>
    <w:rsid w:val="00026DE0"/>
    <w:rsid w:val="00026EE4"/>
    <w:rsid w:val="00032B75"/>
    <w:rsid w:val="00040503"/>
    <w:rsid w:val="00040C48"/>
    <w:rsid w:val="000448EF"/>
    <w:rsid w:val="00046ADE"/>
    <w:rsid w:val="00052276"/>
    <w:rsid w:val="00053104"/>
    <w:rsid w:val="00055495"/>
    <w:rsid w:val="00056501"/>
    <w:rsid w:val="000636ED"/>
    <w:rsid w:val="0006752F"/>
    <w:rsid w:val="00067E16"/>
    <w:rsid w:val="00071E0D"/>
    <w:rsid w:val="00071F52"/>
    <w:rsid w:val="0007627E"/>
    <w:rsid w:val="000802E4"/>
    <w:rsid w:val="0008333E"/>
    <w:rsid w:val="000841F1"/>
    <w:rsid w:val="00085935"/>
    <w:rsid w:val="00085AEB"/>
    <w:rsid w:val="00086CC4"/>
    <w:rsid w:val="0009001C"/>
    <w:rsid w:val="00093DE0"/>
    <w:rsid w:val="000A02C7"/>
    <w:rsid w:val="000A167C"/>
    <w:rsid w:val="000A16F5"/>
    <w:rsid w:val="000A303B"/>
    <w:rsid w:val="000A7817"/>
    <w:rsid w:val="000B2DB7"/>
    <w:rsid w:val="000B535E"/>
    <w:rsid w:val="000B6B8F"/>
    <w:rsid w:val="000B78E0"/>
    <w:rsid w:val="000B7F38"/>
    <w:rsid w:val="000C391A"/>
    <w:rsid w:val="000D0E3D"/>
    <w:rsid w:val="000D1D91"/>
    <w:rsid w:val="000D3BBF"/>
    <w:rsid w:val="000D4251"/>
    <w:rsid w:val="000D54BA"/>
    <w:rsid w:val="000D68FB"/>
    <w:rsid w:val="000D7755"/>
    <w:rsid w:val="000E087E"/>
    <w:rsid w:val="000E0D0B"/>
    <w:rsid w:val="000E4F05"/>
    <w:rsid w:val="000E717D"/>
    <w:rsid w:val="000F4C20"/>
    <w:rsid w:val="000F622F"/>
    <w:rsid w:val="001006C7"/>
    <w:rsid w:val="0010713F"/>
    <w:rsid w:val="00107A16"/>
    <w:rsid w:val="001114F8"/>
    <w:rsid w:val="001137CE"/>
    <w:rsid w:val="00132B43"/>
    <w:rsid w:val="001336FD"/>
    <w:rsid w:val="00136669"/>
    <w:rsid w:val="001378F6"/>
    <w:rsid w:val="00141084"/>
    <w:rsid w:val="00141386"/>
    <w:rsid w:val="001421E5"/>
    <w:rsid w:val="0014335E"/>
    <w:rsid w:val="00143C4A"/>
    <w:rsid w:val="00143F65"/>
    <w:rsid w:val="00144520"/>
    <w:rsid w:val="001446C2"/>
    <w:rsid w:val="00152F04"/>
    <w:rsid w:val="00154264"/>
    <w:rsid w:val="00155923"/>
    <w:rsid w:val="00156231"/>
    <w:rsid w:val="001612E1"/>
    <w:rsid w:val="001621D9"/>
    <w:rsid w:val="00163305"/>
    <w:rsid w:val="001634C9"/>
    <w:rsid w:val="00164015"/>
    <w:rsid w:val="0016511C"/>
    <w:rsid w:val="00165933"/>
    <w:rsid w:val="00166976"/>
    <w:rsid w:val="0017137D"/>
    <w:rsid w:val="00172BAF"/>
    <w:rsid w:val="00172E12"/>
    <w:rsid w:val="001745F3"/>
    <w:rsid w:val="00177D99"/>
    <w:rsid w:val="001801B5"/>
    <w:rsid w:val="00183F18"/>
    <w:rsid w:val="001867F0"/>
    <w:rsid w:val="0019115E"/>
    <w:rsid w:val="001923D6"/>
    <w:rsid w:val="001946BC"/>
    <w:rsid w:val="001A0281"/>
    <w:rsid w:val="001A18E1"/>
    <w:rsid w:val="001A2FC2"/>
    <w:rsid w:val="001A3781"/>
    <w:rsid w:val="001A54D9"/>
    <w:rsid w:val="001B0B4B"/>
    <w:rsid w:val="001B2A35"/>
    <w:rsid w:val="001B5B08"/>
    <w:rsid w:val="001B609D"/>
    <w:rsid w:val="001B6F51"/>
    <w:rsid w:val="001C0523"/>
    <w:rsid w:val="001C1BE5"/>
    <w:rsid w:val="001C4CDE"/>
    <w:rsid w:val="001C5B42"/>
    <w:rsid w:val="001C7D78"/>
    <w:rsid w:val="001D372A"/>
    <w:rsid w:val="001D7AE1"/>
    <w:rsid w:val="001E4D7B"/>
    <w:rsid w:val="001E5911"/>
    <w:rsid w:val="001F2F06"/>
    <w:rsid w:val="001F71CE"/>
    <w:rsid w:val="001F7B8B"/>
    <w:rsid w:val="00200973"/>
    <w:rsid w:val="00203E11"/>
    <w:rsid w:val="002111D0"/>
    <w:rsid w:val="00211A69"/>
    <w:rsid w:val="002138CD"/>
    <w:rsid w:val="0021622C"/>
    <w:rsid w:val="00216CCD"/>
    <w:rsid w:val="0022110B"/>
    <w:rsid w:val="002211CB"/>
    <w:rsid w:val="00227871"/>
    <w:rsid w:val="002329D6"/>
    <w:rsid w:val="00235A39"/>
    <w:rsid w:val="002365AA"/>
    <w:rsid w:val="0024182B"/>
    <w:rsid w:val="002418C5"/>
    <w:rsid w:val="00242A8A"/>
    <w:rsid w:val="00245347"/>
    <w:rsid w:val="0024613B"/>
    <w:rsid w:val="00247F0D"/>
    <w:rsid w:val="00250B75"/>
    <w:rsid w:val="00251FB4"/>
    <w:rsid w:val="00257334"/>
    <w:rsid w:val="0026048B"/>
    <w:rsid w:val="002615C5"/>
    <w:rsid w:val="00264B1C"/>
    <w:rsid w:val="00264F09"/>
    <w:rsid w:val="0026607B"/>
    <w:rsid w:val="0026668C"/>
    <w:rsid w:val="002709AD"/>
    <w:rsid w:val="0027124B"/>
    <w:rsid w:val="002741F5"/>
    <w:rsid w:val="00277644"/>
    <w:rsid w:val="00277F0E"/>
    <w:rsid w:val="002808EA"/>
    <w:rsid w:val="0028124A"/>
    <w:rsid w:val="00284FDC"/>
    <w:rsid w:val="002911F9"/>
    <w:rsid w:val="00292C32"/>
    <w:rsid w:val="00294339"/>
    <w:rsid w:val="00294CB9"/>
    <w:rsid w:val="00295C20"/>
    <w:rsid w:val="00297B7C"/>
    <w:rsid w:val="002A1224"/>
    <w:rsid w:val="002A6C8C"/>
    <w:rsid w:val="002A768F"/>
    <w:rsid w:val="002B034A"/>
    <w:rsid w:val="002B1295"/>
    <w:rsid w:val="002B1AD0"/>
    <w:rsid w:val="002B3E02"/>
    <w:rsid w:val="002B7A8E"/>
    <w:rsid w:val="002C1D3F"/>
    <w:rsid w:val="002C423E"/>
    <w:rsid w:val="002C69CC"/>
    <w:rsid w:val="002D5BD6"/>
    <w:rsid w:val="002D600B"/>
    <w:rsid w:val="002E1F04"/>
    <w:rsid w:val="002E38FD"/>
    <w:rsid w:val="002E47F4"/>
    <w:rsid w:val="002E5027"/>
    <w:rsid w:val="002E6430"/>
    <w:rsid w:val="002F15D9"/>
    <w:rsid w:val="002F22E6"/>
    <w:rsid w:val="002F713A"/>
    <w:rsid w:val="00301ACD"/>
    <w:rsid w:val="003056E4"/>
    <w:rsid w:val="00305967"/>
    <w:rsid w:val="00305EA2"/>
    <w:rsid w:val="00311BC2"/>
    <w:rsid w:val="003129F6"/>
    <w:rsid w:val="00314025"/>
    <w:rsid w:val="0031557B"/>
    <w:rsid w:val="00316752"/>
    <w:rsid w:val="0031765F"/>
    <w:rsid w:val="0032047F"/>
    <w:rsid w:val="0032129B"/>
    <w:rsid w:val="003219B3"/>
    <w:rsid w:val="00325D06"/>
    <w:rsid w:val="00331429"/>
    <w:rsid w:val="003332B9"/>
    <w:rsid w:val="003351AC"/>
    <w:rsid w:val="003370AB"/>
    <w:rsid w:val="00340E80"/>
    <w:rsid w:val="003415E0"/>
    <w:rsid w:val="0034445C"/>
    <w:rsid w:val="003503F8"/>
    <w:rsid w:val="003512C1"/>
    <w:rsid w:val="00351987"/>
    <w:rsid w:val="003547C9"/>
    <w:rsid w:val="00356EA8"/>
    <w:rsid w:val="0035754A"/>
    <w:rsid w:val="00357879"/>
    <w:rsid w:val="00357E9F"/>
    <w:rsid w:val="00360F77"/>
    <w:rsid w:val="00362155"/>
    <w:rsid w:val="00362373"/>
    <w:rsid w:val="00362645"/>
    <w:rsid w:val="0036321A"/>
    <w:rsid w:val="00364174"/>
    <w:rsid w:val="00364CA0"/>
    <w:rsid w:val="003672AB"/>
    <w:rsid w:val="0036761E"/>
    <w:rsid w:val="003678A9"/>
    <w:rsid w:val="00367DB8"/>
    <w:rsid w:val="003719C3"/>
    <w:rsid w:val="00371E99"/>
    <w:rsid w:val="003722BE"/>
    <w:rsid w:val="003733AF"/>
    <w:rsid w:val="003779BA"/>
    <w:rsid w:val="00382131"/>
    <w:rsid w:val="00383D08"/>
    <w:rsid w:val="00385CBE"/>
    <w:rsid w:val="00387913"/>
    <w:rsid w:val="00392497"/>
    <w:rsid w:val="00394CDD"/>
    <w:rsid w:val="0039580F"/>
    <w:rsid w:val="00395E14"/>
    <w:rsid w:val="003974B5"/>
    <w:rsid w:val="003A0392"/>
    <w:rsid w:val="003A58E9"/>
    <w:rsid w:val="003A68DE"/>
    <w:rsid w:val="003A7004"/>
    <w:rsid w:val="003B056D"/>
    <w:rsid w:val="003B2D5E"/>
    <w:rsid w:val="003B34DD"/>
    <w:rsid w:val="003B3EE5"/>
    <w:rsid w:val="003B4E4A"/>
    <w:rsid w:val="003B5642"/>
    <w:rsid w:val="003B667F"/>
    <w:rsid w:val="003B6906"/>
    <w:rsid w:val="003B6FFD"/>
    <w:rsid w:val="003C02D1"/>
    <w:rsid w:val="003C034D"/>
    <w:rsid w:val="003C158D"/>
    <w:rsid w:val="003C3657"/>
    <w:rsid w:val="003C6063"/>
    <w:rsid w:val="003C6459"/>
    <w:rsid w:val="003C6E7C"/>
    <w:rsid w:val="003D574F"/>
    <w:rsid w:val="003E0A10"/>
    <w:rsid w:val="003E2A5B"/>
    <w:rsid w:val="003E39E5"/>
    <w:rsid w:val="003F0EB6"/>
    <w:rsid w:val="003F17E7"/>
    <w:rsid w:val="003F41B2"/>
    <w:rsid w:val="003F69A5"/>
    <w:rsid w:val="004010EB"/>
    <w:rsid w:val="00407772"/>
    <w:rsid w:val="0041211B"/>
    <w:rsid w:val="00425459"/>
    <w:rsid w:val="0043018C"/>
    <w:rsid w:val="004318D9"/>
    <w:rsid w:val="00432025"/>
    <w:rsid w:val="004323DE"/>
    <w:rsid w:val="00437EBA"/>
    <w:rsid w:val="00442DDA"/>
    <w:rsid w:val="0044687E"/>
    <w:rsid w:val="00446D91"/>
    <w:rsid w:val="004474E8"/>
    <w:rsid w:val="004504E1"/>
    <w:rsid w:val="00450EAB"/>
    <w:rsid w:val="00453B38"/>
    <w:rsid w:val="00453CAB"/>
    <w:rsid w:val="00454358"/>
    <w:rsid w:val="00454BFD"/>
    <w:rsid w:val="00455A62"/>
    <w:rsid w:val="00460196"/>
    <w:rsid w:val="0046338F"/>
    <w:rsid w:val="00467AF8"/>
    <w:rsid w:val="00470519"/>
    <w:rsid w:val="00472143"/>
    <w:rsid w:val="004766DB"/>
    <w:rsid w:val="004768D2"/>
    <w:rsid w:val="00477AEF"/>
    <w:rsid w:val="0048033B"/>
    <w:rsid w:val="00481589"/>
    <w:rsid w:val="004827AE"/>
    <w:rsid w:val="00485087"/>
    <w:rsid w:val="004900E4"/>
    <w:rsid w:val="0049029F"/>
    <w:rsid w:val="004915F3"/>
    <w:rsid w:val="00492C4F"/>
    <w:rsid w:val="004A28BB"/>
    <w:rsid w:val="004A3F0A"/>
    <w:rsid w:val="004A732D"/>
    <w:rsid w:val="004B2C55"/>
    <w:rsid w:val="004B4115"/>
    <w:rsid w:val="004B548F"/>
    <w:rsid w:val="004C0733"/>
    <w:rsid w:val="004C0CC3"/>
    <w:rsid w:val="004C1991"/>
    <w:rsid w:val="004C57F3"/>
    <w:rsid w:val="004D15D9"/>
    <w:rsid w:val="004D2B7A"/>
    <w:rsid w:val="004D3FBE"/>
    <w:rsid w:val="004D580D"/>
    <w:rsid w:val="004D6823"/>
    <w:rsid w:val="004D7231"/>
    <w:rsid w:val="004E1EB0"/>
    <w:rsid w:val="004E2659"/>
    <w:rsid w:val="004E5C8F"/>
    <w:rsid w:val="004E7D41"/>
    <w:rsid w:val="004E7DF1"/>
    <w:rsid w:val="004F4F22"/>
    <w:rsid w:val="0050115C"/>
    <w:rsid w:val="00510A46"/>
    <w:rsid w:val="00513169"/>
    <w:rsid w:val="0051348A"/>
    <w:rsid w:val="0051504F"/>
    <w:rsid w:val="005166BD"/>
    <w:rsid w:val="0051784A"/>
    <w:rsid w:val="00517FDC"/>
    <w:rsid w:val="005205B0"/>
    <w:rsid w:val="00521565"/>
    <w:rsid w:val="00523734"/>
    <w:rsid w:val="00523A40"/>
    <w:rsid w:val="00523B07"/>
    <w:rsid w:val="00524E1E"/>
    <w:rsid w:val="00526066"/>
    <w:rsid w:val="00526BA0"/>
    <w:rsid w:val="005310EC"/>
    <w:rsid w:val="005373F3"/>
    <w:rsid w:val="00537AF0"/>
    <w:rsid w:val="00542525"/>
    <w:rsid w:val="00542FB2"/>
    <w:rsid w:val="00543449"/>
    <w:rsid w:val="005448B7"/>
    <w:rsid w:val="00552FB0"/>
    <w:rsid w:val="00554086"/>
    <w:rsid w:val="0055574D"/>
    <w:rsid w:val="00555E44"/>
    <w:rsid w:val="00556209"/>
    <w:rsid w:val="0056271F"/>
    <w:rsid w:val="00563ED8"/>
    <w:rsid w:val="00566073"/>
    <w:rsid w:val="005760D2"/>
    <w:rsid w:val="005807AE"/>
    <w:rsid w:val="00580F0C"/>
    <w:rsid w:val="00580FB4"/>
    <w:rsid w:val="00585C21"/>
    <w:rsid w:val="00585CE0"/>
    <w:rsid w:val="00586C32"/>
    <w:rsid w:val="005878B2"/>
    <w:rsid w:val="00590023"/>
    <w:rsid w:val="0059009E"/>
    <w:rsid w:val="00591452"/>
    <w:rsid w:val="00595B10"/>
    <w:rsid w:val="005A0D8A"/>
    <w:rsid w:val="005A1C90"/>
    <w:rsid w:val="005A3045"/>
    <w:rsid w:val="005A45F9"/>
    <w:rsid w:val="005A5E81"/>
    <w:rsid w:val="005A75E6"/>
    <w:rsid w:val="005B4779"/>
    <w:rsid w:val="005B5BCC"/>
    <w:rsid w:val="005C031A"/>
    <w:rsid w:val="005C1A33"/>
    <w:rsid w:val="005C2467"/>
    <w:rsid w:val="005C45D4"/>
    <w:rsid w:val="005C6DAD"/>
    <w:rsid w:val="005C7A77"/>
    <w:rsid w:val="005D1FD7"/>
    <w:rsid w:val="005E3181"/>
    <w:rsid w:val="005E6FF3"/>
    <w:rsid w:val="005F0383"/>
    <w:rsid w:val="005F1CA2"/>
    <w:rsid w:val="005F56D6"/>
    <w:rsid w:val="006009CF"/>
    <w:rsid w:val="00603822"/>
    <w:rsid w:val="006039E9"/>
    <w:rsid w:val="00605A78"/>
    <w:rsid w:val="00605B23"/>
    <w:rsid w:val="00615123"/>
    <w:rsid w:val="00620F9A"/>
    <w:rsid w:val="00625A85"/>
    <w:rsid w:val="00627550"/>
    <w:rsid w:val="0063544C"/>
    <w:rsid w:val="00640AB9"/>
    <w:rsid w:val="00642B6B"/>
    <w:rsid w:val="0064388B"/>
    <w:rsid w:val="00643A1C"/>
    <w:rsid w:val="00646AD3"/>
    <w:rsid w:val="006516E1"/>
    <w:rsid w:val="00654D01"/>
    <w:rsid w:val="006561B6"/>
    <w:rsid w:val="00665A81"/>
    <w:rsid w:val="00665BE7"/>
    <w:rsid w:val="006676E8"/>
    <w:rsid w:val="00671236"/>
    <w:rsid w:val="00674A8A"/>
    <w:rsid w:val="00675420"/>
    <w:rsid w:val="00681607"/>
    <w:rsid w:val="00681716"/>
    <w:rsid w:val="00683140"/>
    <w:rsid w:val="00684A89"/>
    <w:rsid w:val="00684E7B"/>
    <w:rsid w:val="0068570F"/>
    <w:rsid w:val="00686275"/>
    <w:rsid w:val="00686706"/>
    <w:rsid w:val="00686E2E"/>
    <w:rsid w:val="00687F5C"/>
    <w:rsid w:val="006911CA"/>
    <w:rsid w:val="0069255D"/>
    <w:rsid w:val="0069326B"/>
    <w:rsid w:val="00696D35"/>
    <w:rsid w:val="006A0983"/>
    <w:rsid w:val="006A101A"/>
    <w:rsid w:val="006A45EA"/>
    <w:rsid w:val="006B397D"/>
    <w:rsid w:val="006B42E1"/>
    <w:rsid w:val="006C11EF"/>
    <w:rsid w:val="006C191A"/>
    <w:rsid w:val="006C19C9"/>
    <w:rsid w:val="006C2DE4"/>
    <w:rsid w:val="006C31D8"/>
    <w:rsid w:val="006C4829"/>
    <w:rsid w:val="006C7D99"/>
    <w:rsid w:val="006C7E1F"/>
    <w:rsid w:val="006D076A"/>
    <w:rsid w:val="006D0E3B"/>
    <w:rsid w:val="006D0F56"/>
    <w:rsid w:val="006D3AE3"/>
    <w:rsid w:val="006D550A"/>
    <w:rsid w:val="006D5C51"/>
    <w:rsid w:val="006D69E1"/>
    <w:rsid w:val="006D7710"/>
    <w:rsid w:val="006E0410"/>
    <w:rsid w:val="006E18B6"/>
    <w:rsid w:val="006E2699"/>
    <w:rsid w:val="006E2753"/>
    <w:rsid w:val="006E51FE"/>
    <w:rsid w:val="006E6309"/>
    <w:rsid w:val="006E6A41"/>
    <w:rsid w:val="006E6D17"/>
    <w:rsid w:val="006F14B0"/>
    <w:rsid w:val="006F36D7"/>
    <w:rsid w:val="00701441"/>
    <w:rsid w:val="0071608D"/>
    <w:rsid w:val="00716CAC"/>
    <w:rsid w:val="00716FA9"/>
    <w:rsid w:val="0072062C"/>
    <w:rsid w:val="007348EF"/>
    <w:rsid w:val="00734A31"/>
    <w:rsid w:val="00734DF7"/>
    <w:rsid w:val="0073674C"/>
    <w:rsid w:val="00736A56"/>
    <w:rsid w:val="00741CF7"/>
    <w:rsid w:val="00742384"/>
    <w:rsid w:val="007438B4"/>
    <w:rsid w:val="00745021"/>
    <w:rsid w:val="00750BB7"/>
    <w:rsid w:val="00752F4F"/>
    <w:rsid w:val="007534E8"/>
    <w:rsid w:val="0076136C"/>
    <w:rsid w:val="00764C96"/>
    <w:rsid w:val="00770ABA"/>
    <w:rsid w:val="00771CF4"/>
    <w:rsid w:val="00777306"/>
    <w:rsid w:val="0077735D"/>
    <w:rsid w:val="007828B4"/>
    <w:rsid w:val="00785972"/>
    <w:rsid w:val="00786CBD"/>
    <w:rsid w:val="007879F1"/>
    <w:rsid w:val="00796D3D"/>
    <w:rsid w:val="007A3265"/>
    <w:rsid w:val="007A34F3"/>
    <w:rsid w:val="007A4B14"/>
    <w:rsid w:val="007A582D"/>
    <w:rsid w:val="007A5888"/>
    <w:rsid w:val="007A6568"/>
    <w:rsid w:val="007B168F"/>
    <w:rsid w:val="007B4266"/>
    <w:rsid w:val="007B42DD"/>
    <w:rsid w:val="007B70CC"/>
    <w:rsid w:val="007C006C"/>
    <w:rsid w:val="007C5318"/>
    <w:rsid w:val="007C6ADD"/>
    <w:rsid w:val="007C7C32"/>
    <w:rsid w:val="007D09CC"/>
    <w:rsid w:val="007E1B9C"/>
    <w:rsid w:val="007E1DEC"/>
    <w:rsid w:val="007E3232"/>
    <w:rsid w:val="007E33E2"/>
    <w:rsid w:val="007E6775"/>
    <w:rsid w:val="007E6B2E"/>
    <w:rsid w:val="007F03EA"/>
    <w:rsid w:val="007F04D9"/>
    <w:rsid w:val="007F146D"/>
    <w:rsid w:val="007F4745"/>
    <w:rsid w:val="007F4D17"/>
    <w:rsid w:val="007F5CC5"/>
    <w:rsid w:val="007F6D68"/>
    <w:rsid w:val="007F7A72"/>
    <w:rsid w:val="007F7B33"/>
    <w:rsid w:val="00801FCC"/>
    <w:rsid w:val="00805BA1"/>
    <w:rsid w:val="00807C30"/>
    <w:rsid w:val="008114C1"/>
    <w:rsid w:val="008123F2"/>
    <w:rsid w:val="00812622"/>
    <w:rsid w:val="00812BB5"/>
    <w:rsid w:val="00813408"/>
    <w:rsid w:val="00816272"/>
    <w:rsid w:val="0081655D"/>
    <w:rsid w:val="00817E85"/>
    <w:rsid w:val="00821D32"/>
    <w:rsid w:val="0082319D"/>
    <w:rsid w:val="00827088"/>
    <w:rsid w:val="0083393C"/>
    <w:rsid w:val="00834728"/>
    <w:rsid w:val="008348EF"/>
    <w:rsid w:val="00834A2D"/>
    <w:rsid w:val="00844A3D"/>
    <w:rsid w:val="008458C6"/>
    <w:rsid w:val="00847262"/>
    <w:rsid w:val="0085178D"/>
    <w:rsid w:val="00851D46"/>
    <w:rsid w:val="00851E63"/>
    <w:rsid w:val="00851F30"/>
    <w:rsid w:val="008521C0"/>
    <w:rsid w:val="0085289C"/>
    <w:rsid w:val="00856211"/>
    <w:rsid w:val="00862557"/>
    <w:rsid w:val="00863D52"/>
    <w:rsid w:val="0086634E"/>
    <w:rsid w:val="00871520"/>
    <w:rsid w:val="008835A5"/>
    <w:rsid w:val="0088716B"/>
    <w:rsid w:val="00892396"/>
    <w:rsid w:val="00892EDF"/>
    <w:rsid w:val="00892F3C"/>
    <w:rsid w:val="00894202"/>
    <w:rsid w:val="00894F6F"/>
    <w:rsid w:val="008955CF"/>
    <w:rsid w:val="008A657B"/>
    <w:rsid w:val="008B18ED"/>
    <w:rsid w:val="008B2DFD"/>
    <w:rsid w:val="008B2E7C"/>
    <w:rsid w:val="008B3A89"/>
    <w:rsid w:val="008B6053"/>
    <w:rsid w:val="008C0CD7"/>
    <w:rsid w:val="008C2906"/>
    <w:rsid w:val="008C400B"/>
    <w:rsid w:val="008C691D"/>
    <w:rsid w:val="008D4A6A"/>
    <w:rsid w:val="008D6EA3"/>
    <w:rsid w:val="008E205F"/>
    <w:rsid w:val="008E57DA"/>
    <w:rsid w:val="008E5C95"/>
    <w:rsid w:val="008E652B"/>
    <w:rsid w:val="008E68C5"/>
    <w:rsid w:val="008E7583"/>
    <w:rsid w:val="008F094A"/>
    <w:rsid w:val="008F0C06"/>
    <w:rsid w:val="008F2049"/>
    <w:rsid w:val="008F5298"/>
    <w:rsid w:val="008F551E"/>
    <w:rsid w:val="008F67F4"/>
    <w:rsid w:val="008F7999"/>
    <w:rsid w:val="009069F5"/>
    <w:rsid w:val="0091235E"/>
    <w:rsid w:val="00914B5A"/>
    <w:rsid w:val="009206AA"/>
    <w:rsid w:val="00920D51"/>
    <w:rsid w:val="00924D51"/>
    <w:rsid w:val="00925318"/>
    <w:rsid w:val="00926EDB"/>
    <w:rsid w:val="009315B7"/>
    <w:rsid w:val="00932579"/>
    <w:rsid w:val="00932D34"/>
    <w:rsid w:val="00937872"/>
    <w:rsid w:val="009425E7"/>
    <w:rsid w:val="00944C65"/>
    <w:rsid w:val="00945079"/>
    <w:rsid w:val="00946F0E"/>
    <w:rsid w:val="00947395"/>
    <w:rsid w:val="00951D27"/>
    <w:rsid w:val="00957CEE"/>
    <w:rsid w:val="0096299D"/>
    <w:rsid w:val="00964FDE"/>
    <w:rsid w:val="00965039"/>
    <w:rsid w:val="0096503A"/>
    <w:rsid w:val="009667C7"/>
    <w:rsid w:val="00971637"/>
    <w:rsid w:val="009735BF"/>
    <w:rsid w:val="00975786"/>
    <w:rsid w:val="00976112"/>
    <w:rsid w:val="009816A7"/>
    <w:rsid w:val="00985E6C"/>
    <w:rsid w:val="009874E7"/>
    <w:rsid w:val="00987570"/>
    <w:rsid w:val="00987701"/>
    <w:rsid w:val="00990BD5"/>
    <w:rsid w:val="00990C1E"/>
    <w:rsid w:val="00991D3A"/>
    <w:rsid w:val="00992ADD"/>
    <w:rsid w:val="009944D1"/>
    <w:rsid w:val="0099758B"/>
    <w:rsid w:val="009B4501"/>
    <w:rsid w:val="009C36F8"/>
    <w:rsid w:val="009C493A"/>
    <w:rsid w:val="009C69F4"/>
    <w:rsid w:val="009C6C7F"/>
    <w:rsid w:val="009D014D"/>
    <w:rsid w:val="009D4A03"/>
    <w:rsid w:val="009E090E"/>
    <w:rsid w:val="009E2A7D"/>
    <w:rsid w:val="009E3AB8"/>
    <w:rsid w:val="009E6819"/>
    <w:rsid w:val="009F2070"/>
    <w:rsid w:val="00A0243B"/>
    <w:rsid w:val="00A0323C"/>
    <w:rsid w:val="00A06140"/>
    <w:rsid w:val="00A07B72"/>
    <w:rsid w:val="00A101BB"/>
    <w:rsid w:val="00A11CAB"/>
    <w:rsid w:val="00A27313"/>
    <w:rsid w:val="00A27613"/>
    <w:rsid w:val="00A31933"/>
    <w:rsid w:val="00A31B23"/>
    <w:rsid w:val="00A32338"/>
    <w:rsid w:val="00A33BB6"/>
    <w:rsid w:val="00A364FF"/>
    <w:rsid w:val="00A371E0"/>
    <w:rsid w:val="00A41502"/>
    <w:rsid w:val="00A4388B"/>
    <w:rsid w:val="00A45109"/>
    <w:rsid w:val="00A47160"/>
    <w:rsid w:val="00A501D6"/>
    <w:rsid w:val="00A51688"/>
    <w:rsid w:val="00A51EBB"/>
    <w:rsid w:val="00A521E4"/>
    <w:rsid w:val="00A5292F"/>
    <w:rsid w:val="00A53EA5"/>
    <w:rsid w:val="00A558AE"/>
    <w:rsid w:val="00A559EE"/>
    <w:rsid w:val="00A60116"/>
    <w:rsid w:val="00A62B74"/>
    <w:rsid w:val="00A63E5A"/>
    <w:rsid w:val="00A63E74"/>
    <w:rsid w:val="00A66460"/>
    <w:rsid w:val="00A667E0"/>
    <w:rsid w:val="00A70D28"/>
    <w:rsid w:val="00A77573"/>
    <w:rsid w:val="00A80969"/>
    <w:rsid w:val="00A871C1"/>
    <w:rsid w:val="00A93C09"/>
    <w:rsid w:val="00A96D6D"/>
    <w:rsid w:val="00A96F79"/>
    <w:rsid w:val="00AA1FC7"/>
    <w:rsid w:val="00AA2C6B"/>
    <w:rsid w:val="00AA3839"/>
    <w:rsid w:val="00AA3F91"/>
    <w:rsid w:val="00AA4A76"/>
    <w:rsid w:val="00AB55AE"/>
    <w:rsid w:val="00AB677F"/>
    <w:rsid w:val="00AB7EF6"/>
    <w:rsid w:val="00AC0A26"/>
    <w:rsid w:val="00AC0DCF"/>
    <w:rsid w:val="00AC1AE5"/>
    <w:rsid w:val="00AC2FD1"/>
    <w:rsid w:val="00AC3F88"/>
    <w:rsid w:val="00AC6479"/>
    <w:rsid w:val="00AD0DB0"/>
    <w:rsid w:val="00AD1A5A"/>
    <w:rsid w:val="00AD3B10"/>
    <w:rsid w:val="00AD5703"/>
    <w:rsid w:val="00AD7554"/>
    <w:rsid w:val="00AD7BA6"/>
    <w:rsid w:val="00AE27F8"/>
    <w:rsid w:val="00AE2CE1"/>
    <w:rsid w:val="00AE3C52"/>
    <w:rsid w:val="00AF5DF9"/>
    <w:rsid w:val="00AF5FC5"/>
    <w:rsid w:val="00B021E3"/>
    <w:rsid w:val="00B06215"/>
    <w:rsid w:val="00B11B79"/>
    <w:rsid w:val="00B135FA"/>
    <w:rsid w:val="00B14602"/>
    <w:rsid w:val="00B165EB"/>
    <w:rsid w:val="00B20235"/>
    <w:rsid w:val="00B2416E"/>
    <w:rsid w:val="00B300BD"/>
    <w:rsid w:val="00B30551"/>
    <w:rsid w:val="00B30731"/>
    <w:rsid w:val="00B30AF6"/>
    <w:rsid w:val="00B33672"/>
    <w:rsid w:val="00B33D10"/>
    <w:rsid w:val="00B35040"/>
    <w:rsid w:val="00B4077D"/>
    <w:rsid w:val="00B411CA"/>
    <w:rsid w:val="00B41CC0"/>
    <w:rsid w:val="00B43244"/>
    <w:rsid w:val="00B43914"/>
    <w:rsid w:val="00B46602"/>
    <w:rsid w:val="00B47936"/>
    <w:rsid w:val="00B5053A"/>
    <w:rsid w:val="00B56446"/>
    <w:rsid w:val="00B56A07"/>
    <w:rsid w:val="00B60779"/>
    <w:rsid w:val="00B6202F"/>
    <w:rsid w:val="00B6251D"/>
    <w:rsid w:val="00B65222"/>
    <w:rsid w:val="00B71454"/>
    <w:rsid w:val="00B766B5"/>
    <w:rsid w:val="00B7786A"/>
    <w:rsid w:val="00B77BDE"/>
    <w:rsid w:val="00B8458A"/>
    <w:rsid w:val="00BA3FB4"/>
    <w:rsid w:val="00BA6564"/>
    <w:rsid w:val="00BA6CAB"/>
    <w:rsid w:val="00BB0150"/>
    <w:rsid w:val="00BB13DD"/>
    <w:rsid w:val="00BB2A3D"/>
    <w:rsid w:val="00BB7E59"/>
    <w:rsid w:val="00BC3D44"/>
    <w:rsid w:val="00BC41BC"/>
    <w:rsid w:val="00BC4861"/>
    <w:rsid w:val="00BC5469"/>
    <w:rsid w:val="00BC70DF"/>
    <w:rsid w:val="00BD6F4F"/>
    <w:rsid w:val="00BD7FCA"/>
    <w:rsid w:val="00BE76D0"/>
    <w:rsid w:val="00BF1BB3"/>
    <w:rsid w:val="00BF312A"/>
    <w:rsid w:val="00C0141F"/>
    <w:rsid w:val="00C03C21"/>
    <w:rsid w:val="00C05FCF"/>
    <w:rsid w:val="00C070FA"/>
    <w:rsid w:val="00C13F53"/>
    <w:rsid w:val="00C150E3"/>
    <w:rsid w:val="00C26284"/>
    <w:rsid w:val="00C26B73"/>
    <w:rsid w:val="00C316CF"/>
    <w:rsid w:val="00C36924"/>
    <w:rsid w:val="00C36E92"/>
    <w:rsid w:val="00C4058F"/>
    <w:rsid w:val="00C40D8E"/>
    <w:rsid w:val="00C42356"/>
    <w:rsid w:val="00C5066C"/>
    <w:rsid w:val="00C5330C"/>
    <w:rsid w:val="00C5532A"/>
    <w:rsid w:val="00C555BF"/>
    <w:rsid w:val="00C61663"/>
    <w:rsid w:val="00C61720"/>
    <w:rsid w:val="00C61C7D"/>
    <w:rsid w:val="00C62DD3"/>
    <w:rsid w:val="00C648DA"/>
    <w:rsid w:val="00C65790"/>
    <w:rsid w:val="00C65AE9"/>
    <w:rsid w:val="00C71939"/>
    <w:rsid w:val="00C725EE"/>
    <w:rsid w:val="00C72A3B"/>
    <w:rsid w:val="00C80662"/>
    <w:rsid w:val="00C81285"/>
    <w:rsid w:val="00C82852"/>
    <w:rsid w:val="00C87379"/>
    <w:rsid w:val="00C9410E"/>
    <w:rsid w:val="00CA197D"/>
    <w:rsid w:val="00CA1B7F"/>
    <w:rsid w:val="00CA1F1F"/>
    <w:rsid w:val="00CA35A2"/>
    <w:rsid w:val="00CA40E0"/>
    <w:rsid w:val="00CA5B53"/>
    <w:rsid w:val="00CB328F"/>
    <w:rsid w:val="00CB5EF3"/>
    <w:rsid w:val="00CC04EC"/>
    <w:rsid w:val="00CC1FC1"/>
    <w:rsid w:val="00CC6185"/>
    <w:rsid w:val="00CC7023"/>
    <w:rsid w:val="00CD0ECD"/>
    <w:rsid w:val="00CD1F20"/>
    <w:rsid w:val="00CD5594"/>
    <w:rsid w:val="00CD75D2"/>
    <w:rsid w:val="00CD7922"/>
    <w:rsid w:val="00CE0160"/>
    <w:rsid w:val="00CE3576"/>
    <w:rsid w:val="00CE3B0B"/>
    <w:rsid w:val="00CE41B0"/>
    <w:rsid w:val="00CE5AB5"/>
    <w:rsid w:val="00CE6059"/>
    <w:rsid w:val="00CE7024"/>
    <w:rsid w:val="00CF0D06"/>
    <w:rsid w:val="00CF290C"/>
    <w:rsid w:val="00CF5BD4"/>
    <w:rsid w:val="00CF6CED"/>
    <w:rsid w:val="00D0452D"/>
    <w:rsid w:val="00D0642B"/>
    <w:rsid w:val="00D0715D"/>
    <w:rsid w:val="00D07D00"/>
    <w:rsid w:val="00D12238"/>
    <w:rsid w:val="00D1669F"/>
    <w:rsid w:val="00D1746D"/>
    <w:rsid w:val="00D2362D"/>
    <w:rsid w:val="00D2372C"/>
    <w:rsid w:val="00D32D0F"/>
    <w:rsid w:val="00D36E4C"/>
    <w:rsid w:val="00D42B80"/>
    <w:rsid w:val="00D44AA8"/>
    <w:rsid w:val="00D4682D"/>
    <w:rsid w:val="00D4729F"/>
    <w:rsid w:val="00D4775A"/>
    <w:rsid w:val="00D52B32"/>
    <w:rsid w:val="00D55251"/>
    <w:rsid w:val="00D558D0"/>
    <w:rsid w:val="00D5642F"/>
    <w:rsid w:val="00D629F7"/>
    <w:rsid w:val="00D74BBE"/>
    <w:rsid w:val="00D76A2C"/>
    <w:rsid w:val="00D83434"/>
    <w:rsid w:val="00D839D8"/>
    <w:rsid w:val="00D84439"/>
    <w:rsid w:val="00D84ABE"/>
    <w:rsid w:val="00D86F0F"/>
    <w:rsid w:val="00D9220E"/>
    <w:rsid w:val="00D97A4F"/>
    <w:rsid w:val="00DA260B"/>
    <w:rsid w:val="00DA2A3D"/>
    <w:rsid w:val="00DA7EF9"/>
    <w:rsid w:val="00DB2682"/>
    <w:rsid w:val="00DB5B27"/>
    <w:rsid w:val="00DB6100"/>
    <w:rsid w:val="00DB69B4"/>
    <w:rsid w:val="00DC5C42"/>
    <w:rsid w:val="00DC62CF"/>
    <w:rsid w:val="00DD4F3E"/>
    <w:rsid w:val="00DD7DE8"/>
    <w:rsid w:val="00DE3561"/>
    <w:rsid w:val="00DE4D89"/>
    <w:rsid w:val="00DF1D95"/>
    <w:rsid w:val="00DF209F"/>
    <w:rsid w:val="00DF3523"/>
    <w:rsid w:val="00DF477C"/>
    <w:rsid w:val="00DF63C6"/>
    <w:rsid w:val="00DF6E79"/>
    <w:rsid w:val="00E02168"/>
    <w:rsid w:val="00E0395F"/>
    <w:rsid w:val="00E040E0"/>
    <w:rsid w:val="00E064D6"/>
    <w:rsid w:val="00E0785F"/>
    <w:rsid w:val="00E12D90"/>
    <w:rsid w:val="00E221D5"/>
    <w:rsid w:val="00E24335"/>
    <w:rsid w:val="00E2460A"/>
    <w:rsid w:val="00E25D71"/>
    <w:rsid w:val="00E30299"/>
    <w:rsid w:val="00E32311"/>
    <w:rsid w:val="00E355DE"/>
    <w:rsid w:val="00E35833"/>
    <w:rsid w:val="00E40F21"/>
    <w:rsid w:val="00E42555"/>
    <w:rsid w:val="00E43329"/>
    <w:rsid w:val="00E436BE"/>
    <w:rsid w:val="00E50BFE"/>
    <w:rsid w:val="00E5467A"/>
    <w:rsid w:val="00E54A74"/>
    <w:rsid w:val="00E54D27"/>
    <w:rsid w:val="00E55505"/>
    <w:rsid w:val="00E561CF"/>
    <w:rsid w:val="00E57EDF"/>
    <w:rsid w:val="00E622F4"/>
    <w:rsid w:val="00E65263"/>
    <w:rsid w:val="00E658ED"/>
    <w:rsid w:val="00E673BD"/>
    <w:rsid w:val="00E731D1"/>
    <w:rsid w:val="00E73ADA"/>
    <w:rsid w:val="00E74675"/>
    <w:rsid w:val="00E74BAA"/>
    <w:rsid w:val="00E753B9"/>
    <w:rsid w:val="00E800B2"/>
    <w:rsid w:val="00E80358"/>
    <w:rsid w:val="00E81A4F"/>
    <w:rsid w:val="00E81C0D"/>
    <w:rsid w:val="00E84EB2"/>
    <w:rsid w:val="00E859C0"/>
    <w:rsid w:val="00E86E8F"/>
    <w:rsid w:val="00E90F9C"/>
    <w:rsid w:val="00E92012"/>
    <w:rsid w:val="00E961E4"/>
    <w:rsid w:val="00EA0D0F"/>
    <w:rsid w:val="00EA2DE0"/>
    <w:rsid w:val="00EA47EC"/>
    <w:rsid w:val="00EA6C91"/>
    <w:rsid w:val="00EA6E10"/>
    <w:rsid w:val="00EA71B5"/>
    <w:rsid w:val="00EB1201"/>
    <w:rsid w:val="00EB24F8"/>
    <w:rsid w:val="00EB4C33"/>
    <w:rsid w:val="00EC3260"/>
    <w:rsid w:val="00EC5966"/>
    <w:rsid w:val="00EC7915"/>
    <w:rsid w:val="00ED29BE"/>
    <w:rsid w:val="00ED4377"/>
    <w:rsid w:val="00ED50EC"/>
    <w:rsid w:val="00ED6455"/>
    <w:rsid w:val="00ED7C1E"/>
    <w:rsid w:val="00EE243B"/>
    <w:rsid w:val="00EE7094"/>
    <w:rsid w:val="00EF1A80"/>
    <w:rsid w:val="00EF425D"/>
    <w:rsid w:val="00EF457A"/>
    <w:rsid w:val="00EF6D14"/>
    <w:rsid w:val="00EF76B6"/>
    <w:rsid w:val="00F02EFE"/>
    <w:rsid w:val="00F1183C"/>
    <w:rsid w:val="00F12A72"/>
    <w:rsid w:val="00F15362"/>
    <w:rsid w:val="00F20BCB"/>
    <w:rsid w:val="00F21E63"/>
    <w:rsid w:val="00F24361"/>
    <w:rsid w:val="00F2721F"/>
    <w:rsid w:val="00F315DE"/>
    <w:rsid w:val="00F33E51"/>
    <w:rsid w:val="00F34503"/>
    <w:rsid w:val="00F35196"/>
    <w:rsid w:val="00F36CB0"/>
    <w:rsid w:val="00F379C8"/>
    <w:rsid w:val="00F40D7D"/>
    <w:rsid w:val="00F41226"/>
    <w:rsid w:val="00F503CB"/>
    <w:rsid w:val="00F608A6"/>
    <w:rsid w:val="00F653AD"/>
    <w:rsid w:val="00F65627"/>
    <w:rsid w:val="00F67955"/>
    <w:rsid w:val="00F77827"/>
    <w:rsid w:val="00F77F19"/>
    <w:rsid w:val="00F854BF"/>
    <w:rsid w:val="00F903C5"/>
    <w:rsid w:val="00F91086"/>
    <w:rsid w:val="00F92195"/>
    <w:rsid w:val="00F95F98"/>
    <w:rsid w:val="00F965BE"/>
    <w:rsid w:val="00FA1013"/>
    <w:rsid w:val="00FA14DF"/>
    <w:rsid w:val="00FA39D3"/>
    <w:rsid w:val="00FA4645"/>
    <w:rsid w:val="00FA67BC"/>
    <w:rsid w:val="00FA6A89"/>
    <w:rsid w:val="00FB2EF1"/>
    <w:rsid w:val="00FB3062"/>
    <w:rsid w:val="00FB35C4"/>
    <w:rsid w:val="00FB7732"/>
    <w:rsid w:val="00FB7F54"/>
    <w:rsid w:val="00FC07C4"/>
    <w:rsid w:val="00FC2EA8"/>
    <w:rsid w:val="00FC681A"/>
    <w:rsid w:val="00FC7196"/>
    <w:rsid w:val="00FD02FD"/>
    <w:rsid w:val="00FD17FC"/>
    <w:rsid w:val="00FD5F08"/>
    <w:rsid w:val="00FE0069"/>
    <w:rsid w:val="00FE25EF"/>
    <w:rsid w:val="00FE4479"/>
    <w:rsid w:val="00FE76BC"/>
    <w:rsid w:val="00FF5F4B"/>
    <w:rsid w:val="00FF6BB3"/>
    <w:rsid w:val="0C200F42"/>
    <w:rsid w:val="0FE0116C"/>
    <w:rsid w:val="130F2DF6"/>
    <w:rsid w:val="13F92E97"/>
    <w:rsid w:val="17001DDB"/>
    <w:rsid w:val="2EB30551"/>
    <w:rsid w:val="3CF44D62"/>
    <w:rsid w:val="4B126FEC"/>
    <w:rsid w:val="51157942"/>
    <w:rsid w:val="5A934566"/>
    <w:rsid w:val="5B2B5B85"/>
    <w:rsid w:val="61904B94"/>
    <w:rsid w:val="6230342F"/>
    <w:rsid w:val="672F3CD5"/>
    <w:rsid w:val="68B80FAB"/>
    <w:rsid w:val="6A316B3A"/>
    <w:rsid w:val="6A637D56"/>
    <w:rsid w:val="73274186"/>
    <w:rsid w:val="752857DD"/>
    <w:rsid w:val="7663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7566E0"/>
  <w15:chartTrackingRefBased/>
  <w15:docId w15:val="{88433969-ADA9-46B8-A38C-961191AC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120" w:after="120" w:line="0" w:lineRule="atLeast"/>
      <w:jc w:val="center"/>
      <w:outlineLvl w:val="0"/>
    </w:pPr>
    <w:rPr>
      <w:rFonts w:ascii="Times New Roman" w:hAnsi="Times New Roman" w:cs="Times New Roman"/>
      <w:spacing w:val="4"/>
      <w:kern w:val="44"/>
      <w:szCs w:val="20"/>
    </w:rPr>
  </w:style>
  <w:style w:type="paragraph" w:styleId="2">
    <w:name w:val="heading 2"/>
    <w:basedOn w:val="a"/>
    <w:next w:val="a0"/>
    <w:link w:val="20"/>
    <w:qFormat/>
    <w:locked/>
    <w:pPr>
      <w:keepNext/>
      <w:keepLines/>
      <w:snapToGrid w:val="0"/>
      <w:spacing w:after="20" w:line="0" w:lineRule="atLeast"/>
      <w:ind w:left="454" w:right="454"/>
      <w:jc w:val="center"/>
      <w:outlineLvl w:val="1"/>
    </w:pPr>
    <w:rPr>
      <w:rFonts w:ascii="Times New Roman" w:eastAsia="方正楷体简体" w:hAnsi="Times New Roman" w:cs="Times New Roman"/>
      <w:spacing w:val="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Pr>
      <w:rFonts w:ascii="Times New Roman" w:hAnsi="Times New Roman"/>
      <w:spacing w:val="4"/>
      <w:kern w:val="44"/>
      <w:szCs w:val="20"/>
    </w:rPr>
  </w:style>
  <w:style w:type="character" w:customStyle="1" w:styleId="20">
    <w:name w:val="标题 2 字符"/>
    <w:basedOn w:val="a1"/>
    <w:link w:val="2"/>
    <w:rPr>
      <w:rFonts w:ascii="Times New Roman" w:eastAsia="方正楷体简体" w:hAnsi="Times New Roman"/>
      <w:spacing w:val="4"/>
      <w:sz w:val="24"/>
      <w:szCs w:val="20"/>
    </w:rPr>
  </w:style>
  <w:style w:type="paragraph" w:styleId="a0">
    <w:name w:val="Normal Indent"/>
    <w:basedOn w:val="a"/>
    <w:semiHidden/>
    <w:pPr>
      <w:adjustRightInd w:val="0"/>
      <w:spacing w:line="312" w:lineRule="atLeast"/>
      <w:ind w:firstLine="420"/>
    </w:pPr>
    <w:rPr>
      <w:rFonts w:ascii="Times New Roman" w:hAnsi="Times New Roman" w:cs="Times New Roman"/>
      <w:kern w:val="0"/>
      <w:szCs w:val="20"/>
    </w:rPr>
  </w:style>
  <w:style w:type="paragraph" w:styleId="a4">
    <w:name w:val="Document Map"/>
    <w:basedOn w:val="a"/>
    <w:link w:val="a5"/>
    <w:uiPriority w:val="99"/>
    <w:unhideWhenUsed/>
    <w:rPr>
      <w:rFonts w:ascii="宋体"/>
      <w:sz w:val="18"/>
      <w:szCs w:val="18"/>
    </w:rPr>
  </w:style>
  <w:style w:type="character" w:customStyle="1" w:styleId="a5">
    <w:name w:val="文档结构图 字符"/>
    <w:basedOn w:val="a1"/>
    <w:link w:val="a4"/>
    <w:uiPriority w:val="99"/>
    <w:semiHidden/>
    <w:rPr>
      <w:rFonts w:hAnsi="Calibri" w:cs="Calibri"/>
      <w:kern w:val="2"/>
      <w:sz w:val="18"/>
      <w:szCs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批注文字 字符"/>
    <w:basedOn w:val="a1"/>
    <w:link w:val="a6"/>
    <w:uiPriority w:val="99"/>
    <w:semiHidden/>
    <w:locked/>
    <w:rPr>
      <w:rFonts w:ascii="Calibri" w:hAnsi="Calibri" w:cs="Calibri"/>
      <w:color w:val="auto"/>
      <w:sz w:val="22"/>
      <w:szCs w:val="22"/>
    </w:rPr>
  </w:style>
  <w:style w:type="paragraph" w:styleId="a8">
    <w:name w:val="Body Text"/>
    <w:basedOn w:val="a"/>
    <w:link w:val="a9"/>
    <w:pPr>
      <w:spacing w:after="120"/>
    </w:pPr>
    <w:rPr>
      <w:rFonts w:ascii="Times New Roman" w:hAnsi="Times New Roman" w:cs="Times New Roman"/>
      <w:szCs w:val="24"/>
    </w:rPr>
  </w:style>
  <w:style w:type="character" w:customStyle="1" w:styleId="a9">
    <w:name w:val="正文文本 字符"/>
    <w:basedOn w:val="a1"/>
    <w:link w:val="a8"/>
    <w:rPr>
      <w:rFonts w:ascii="Times New Roman" w:hAnsi="Times New Roman"/>
      <w:szCs w:val="24"/>
    </w:rPr>
  </w:style>
  <w:style w:type="paragraph" w:styleId="aa">
    <w:name w:val="Date"/>
    <w:basedOn w:val="a"/>
    <w:next w:val="a"/>
    <w:link w:val="ab"/>
    <w:pPr>
      <w:ind w:leftChars="2500" w:left="2500"/>
    </w:pPr>
    <w:rPr>
      <w:rFonts w:ascii="Arial" w:hAnsi="Arial" w:cs="Arial"/>
      <w:sz w:val="28"/>
      <w:szCs w:val="24"/>
    </w:rPr>
  </w:style>
  <w:style w:type="character" w:customStyle="1" w:styleId="ab">
    <w:name w:val="日期 字符"/>
    <w:basedOn w:val="a1"/>
    <w:link w:val="aa"/>
    <w:rPr>
      <w:rFonts w:ascii="Arial" w:hAnsi="Arial" w:cs="Arial"/>
      <w:sz w:val="28"/>
      <w:szCs w:val="24"/>
    </w:rPr>
  </w:style>
  <w:style w:type="paragraph" w:styleId="ac">
    <w:name w:val="Balloon Text"/>
    <w:basedOn w:val="a"/>
    <w:link w:val="ad"/>
    <w:uiPriority w:val="99"/>
    <w:semiHidden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locked/>
    <w:rPr>
      <w:rFonts w:ascii="Calibri" w:hAnsi="Calibri" w:cs="Calibri"/>
      <w:color w:val="auto"/>
      <w:sz w:val="18"/>
      <w:szCs w:val="1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color w:val="FF0000"/>
      <w:sz w:val="18"/>
      <w:szCs w:val="18"/>
    </w:rPr>
  </w:style>
  <w:style w:type="character" w:customStyle="1" w:styleId="af">
    <w:name w:val="页脚 字符"/>
    <w:basedOn w:val="a1"/>
    <w:link w:val="ae"/>
    <w:uiPriority w:val="99"/>
    <w:locked/>
    <w:rPr>
      <w:sz w:val="18"/>
      <w:szCs w:val="18"/>
    </w:rPr>
  </w:style>
  <w:style w:type="paragraph" w:styleId="af0">
    <w:name w:val="header"/>
    <w:basedOn w:val="a"/>
    <w:link w:val="af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color w:val="FF0000"/>
      <w:sz w:val="18"/>
      <w:szCs w:val="18"/>
    </w:rPr>
  </w:style>
  <w:style w:type="character" w:customStyle="1" w:styleId="af1">
    <w:name w:val="页眉 字符"/>
    <w:basedOn w:val="a1"/>
    <w:link w:val="af0"/>
    <w:uiPriority w:val="99"/>
    <w:locked/>
    <w:rPr>
      <w:sz w:val="18"/>
      <w:szCs w:val="18"/>
    </w:r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f3">
    <w:name w:val="annotation subject"/>
    <w:basedOn w:val="a6"/>
    <w:next w:val="a6"/>
    <w:link w:val="af4"/>
    <w:uiPriority w:val="99"/>
    <w:semiHidden/>
    <w:rPr>
      <w:b/>
      <w:bCs/>
    </w:rPr>
  </w:style>
  <w:style w:type="character" w:customStyle="1" w:styleId="af4">
    <w:name w:val="批注主题 字符"/>
    <w:basedOn w:val="a7"/>
    <w:link w:val="af3"/>
    <w:uiPriority w:val="99"/>
    <w:semiHidden/>
    <w:locked/>
    <w:rPr>
      <w:rFonts w:ascii="Calibri" w:hAnsi="Calibri" w:cs="Calibri"/>
      <w:b/>
      <w:bCs/>
      <w:color w:val="auto"/>
      <w:sz w:val="22"/>
      <w:szCs w:val="22"/>
    </w:rPr>
  </w:style>
  <w:style w:type="character" w:styleId="af5">
    <w:name w:val="Hyperlink"/>
    <w:basedOn w:val="a1"/>
    <w:uiPriority w:val="99"/>
    <w:unhideWhenUsed/>
    <w:rPr>
      <w:color w:val="0000FF"/>
      <w:u w:val="single"/>
    </w:rPr>
  </w:style>
  <w:style w:type="character" w:styleId="af6">
    <w:name w:val="annotation reference"/>
    <w:basedOn w:val="a1"/>
    <w:uiPriority w:val="99"/>
    <w:semiHidden/>
    <w:rPr>
      <w:sz w:val="21"/>
      <w:szCs w:val="21"/>
    </w:rPr>
  </w:style>
  <w:style w:type="paragraph" w:customStyle="1" w:styleId="p0">
    <w:name w:val="p0"/>
    <w:basedOn w:val="a"/>
    <w:uiPriority w:val="99"/>
    <w:pPr>
      <w:widowControl/>
    </w:pPr>
    <w:rPr>
      <w:rFonts w:ascii="Times New Roman" w:hAnsi="Times New Roman" w:cs="Times New Roman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隶书" w:eastAsia="隶书" w:cs="隶书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21">
    <w:name w:val="样式2"/>
    <w:pPr>
      <w:snapToGrid w:val="0"/>
      <w:ind w:left="454" w:right="454"/>
      <w:jc w:val="both"/>
    </w:pPr>
    <w:rPr>
      <w:rFonts w:eastAsia="方正仿宋简体"/>
    </w:rPr>
  </w:style>
  <w:style w:type="paragraph" w:customStyle="1" w:styleId="4">
    <w:name w:val="标题4"/>
    <w:basedOn w:val="a"/>
    <w:pPr>
      <w:snapToGrid w:val="0"/>
      <w:spacing w:before="60" w:after="40" w:line="244" w:lineRule="auto"/>
      <w:jc w:val="left"/>
      <w:outlineLvl w:val="3"/>
    </w:pPr>
    <w:rPr>
      <w:rFonts w:ascii="Times New Roman" w:eastAsia="方正小标宋简体" w:hAnsi="Times New Roman" w:cs="Times New Roman"/>
      <w:spacing w:val="4"/>
      <w:sz w:val="24"/>
      <w:szCs w:val="20"/>
    </w:rPr>
  </w:style>
  <w:style w:type="paragraph" w:customStyle="1" w:styleId="5">
    <w:name w:val="标题5"/>
    <w:basedOn w:val="a"/>
    <w:pPr>
      <w:snapToGrid w:val="0"/>
      <w:spacing w:before="50" w:after="50" w:line="244" w:lineRule="auto"/>
      <w:jc w:val="left"/>
      <w:outlineLvl w:val="4"/>
    </w:pPr>
    <w:rPr>
      <w:rFonts w:ascii="Times New Roman" w:eastAsia="方正小标宋简体" w:hAnsi="Times New Roman" w:cs="Times New Roman"/>
      <w:spacing w:val="4"/>
      <w:sz w:val="20"/>
      <w:szCs w:val="20"/>
    </w:rPr>
  </w:style>
  <w:style w:type="paragraph" w:customStyle="1" w:styleId="40">
    <w:name w:val="样式4"/>
    <w:basedOn w:val="a"/>
    <w:pPr>
      <w:snapToGrid w:val="0"/>
      <w:spacing w:before="120"/>
    </w:pPr>
    <w:rPr>
      <w:rFonts w:ascii="Times New Roman" w:eastAsia="方正仿宋简体" w:hAnsi="Times New Roman" w:cs="Times New Roman"/>
      <w:spacing w:val="4"/>
      <w:sz w:val="18"/>
      <w:szCs w:val="24"/>
    </w:rPr>
  </w:style>
  <w:style w:type="character" w:customStyle="1" w:styleId="op-map-singlepoint-info-right">
    <w:name w:val="op-map-singlepoint-info-right"/>
    <w:basedOn w:val="a1"/>
  </w:style>
  <w:style w:type="paragraph" w:customStyle="1" w:styleId="af8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9">
    <w:name w:val="封面标准文稿编辑信息"/>
    <w:basedOn w:val="a"/>
    <w:qFormat/>
    <w:pPr>
      <w:framePr w:w="9639" w:h="6917" w:hRule="exact" w:wrap="around" w:vAnchor="page" w:hAnchor="page" w:xAlign="center" w:y="6408" w:anchorLock="1"/>
      <w:spacing w:before="180" w:after="160" w:line="180" w:lineRule="exact"/>
      <w:jc w:val="center"/>
      <w:textAlignment w:val="center"/>
    </w:pPr>
    <w:rPr>
      <w:rFonts w:ascii="宋体" w:hAnsi="Times New Roman"/>
      <w:kern w:val="0"/>
      <w:szCs w:val="28"/>
    </w:rPr>
  </w:style>
  <w:style w:type="paragraph" w:customStyle="1" w:styleId="afa">
    <w:name w:val="封面一致性程度标识"/>
    <w:basedOn w:val="a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 w:hAnsi="Times New Roman"/>
      <w:kern w:val="0"/>
      <w:sz w:val="28"/>
      <w:szCs w:val="28"/>
    </w:rPr>
  </w:style>
  <w:style w:type="paragraph" w:customStyle="1" w:styleId="afb">
    <w:name w:val="封面标准英文名称"/>
    <w:qFormat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styleId="afc">
    <w:name w:val="Revision"/>
    <w:hidden/>
    <w:uiPriority w:val="99"/>
    <w:unhideWhenUsed/>
    <w:rsid w:val="005F56D6"/>
    <w:rPr>
      <w:rFonts w:ascii="Calibri" w:hAnsi="Calibri" w:cs="Calibri"/>
      <w:kern w:val="2"/>
      <w:sz w:val="21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5F5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456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534</CharactersWithSpaces>
  <SharedDoc>false</SharedDoc>
  <HLinks>
    <vt:vector size="12" baseType="variant">
      <vt:variant>
        <vt:i4>458860</vt:i4>
      </vt:variant>
      <vt:variant>
        <vt:i4>3</vt:i4>
      </vt:variant>
      <vt:variant>
        <vt:i4>0</vt:i4>
      </vt:variant>
      <vt:variant>
        <vt:i4>5</vt:i4>
      </vt:variant>
      <vt:variant>
        <vt:lpwstr>mailto:zhuzhelei@tpri.com.cn</vt:lpwstr>
      </vt:variant>
      <vt:variant>
        <vt:lpwstr/>
      </vt:variant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http://www.csee.org.cn/csee_ttbz/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中国电机工程学会分支机构发文</dc:title>
  <dc:subject/>
  <dc:creator>宋乾</dc:creator>
  <cp:keywords/>
  <cp:lastModifiedBy>AutoBVT</cp:lastModifiedBy>
  <cp:revision>11</cp:revision>
  <cp:lastPrinted>2025-02-27T08:09:00Z</cp:lastPrinted>
  <dcterms:created xsi:type="dcterms:W3CDTF">2025-02-27T07:09:00Z</dcterms:created>
  <dcterms:modified xsi:type="dcterms:W3CDTF">2025-02-27T08:13:00Z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F5B48835FB8C41C893C6CD6B7008690B</vt:lpwstr>
  </property>
</Properties>
</file>