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0" w:name="_GoBack"/>
      <w:r>
        <w:t>CSEE</w:t>
      </w:r>
      <w:r>
        <w:rPr>
          <w:rFonts w:hint="eastAsia"/>
        </w:rPr>
        <w:t>标准</w:t>
      </w:r>
      <w:r>
        <w:t>征求意见表</w:t>
      </w:r>
      <w:bookmarkEnd w:id="0"/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77642"/>
    <w:rsid w:val="FF3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2024-10-28T16:53:00Z</dcterms:created>
  <dc:creator>xy</dc:creator>
  <cp:lastModifiedBy>xy</cp:lastModifiedBy>
  <dcterms:modified xsi:type="dcterms:W3CDTF">2024-10-28T16:53:33Z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3578B2B375E8D9FFEE501F6746665B4C_41</vt:lpwstr>
  </property>
</Properties>
</file>